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7D" w:rsidRDefault="00570F7D" w:rsidP="00570F7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</w:p>
    <w:p w:rsidR="00570F7D" w:rsidRDefault="00570F7D" w:rsidP="00570F7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0F7D" w:rsidRDefault="00570F7D" w:rsidP="00570F7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0F7D" w:rsidRPr="00595F2B" w:rsidRDefault="00570F7D" w:rsidP="00570F7D">
      <w:pPr>
        <w:spacing w:after="0"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595F2B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Справка</w:t>
      </w:r>
      <w:r w:rsidRPr="00595F2B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595F2B">
        <w:rPr>
          <w:rFonts w:ascii="Times New Roman" w:eastAsia="Consolas" w:hAnsi="Times New Roman" w:cs="Times New Roman"/>
          <w:b/>
          <w:color w:val="000000"/>
          <w:sz w:val="24"/>
          <w:szCs w:val="24"/>
          <w:lang w:val="en-US" w:eastAsia="en-US"/>
        </w:rPr>
        <w:t>  </w:t>
      </w:r>
      <w:r w:rsidRPr="00595F2B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 xml:space="preserve"> о наличии в собственности основных средств, технологического</w:t>
      </w:r>
      <w:r w:rsidRPr="00595F2B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595F2B">
        <w:rPr>
          <w:rFonts w:ascii="Times New Roman" w:eastAsia="Consolas" w:hAnsi="Times New Roman" w:cs="Times New Roman"/>
          <w:b/>
          <w:color w:val="000000"/>
          <w:sz w:val="24"/>
          <w:szCs w:val="24"/>
          <w:lang w:val="en-US" w:eastAsia="en-US"/>
        </w:rPr>
        <w:t>    </w:t>
      </w:r>
      <w:r w:rsidRPr="00595F2B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 xml:space="preserve"> оборудования и других материально-технических средств по</w:t>
      </w:r>
      <w:r w:rsidRPr="00595F2B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595F2B">
        <w:rPr>
          <w:rFonts w:ascii="Times New Roman" w:eastAsia="Consolas" w:hAnsi="Times New Roman" w:cs="Times New Roman"/>
          <w:b/>
          <w:color w:val="000000"/>
          <w:sz w:val="24"/>
          <w:szCs w:val="24"/>
          <w:lang w:val="en-US" w:eastAsia="en-US"/>
        </w:rPr>
        <w:t> </w:t>
      </w:r>
      <w:r w:rsidRPr="00595F2B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 xml:space="preserve"> добыче и переработке рыбных ресурсов и других водных животных</w:t>
      </w:r>
      <w:r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*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5436"/>
        <w:gridCol w:w="2156"/>
        <w:gridCol w:w="1489"/>
      </w:tblGrid>
      <w:tr w:rsidR="00570F7D" w:rsidRPr="00595F2B" w:rsidTr="00F80579">
        <w:trPr>
          <w:trHeight w:val="30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Единицаизмерения</w:t>
            </w:r>
            <w:proofErr w:type="spellEnd"/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570F7D" w:rsidRPr="00595F2B" w:rsidTr="00F80579">
        <w:trPr>
          <w:trHeight w:val="30"/>
        </w:trPr>
        <w:tc>
          <w:tcPr>
            <w:tcW w:w="955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AD3F14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b/>
                <w:color w:val="000000"/>
                <w:sz w:val="24"/>
                <w:szCs w:val="24"/>
                <w:lang w:eastAsia="en-US"/>
              </w:rPr>
              <w:t>С целью ведения промыслового рыболовства</w:t>
            </w: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 xml:space="preserve">Емкости для охлаждения, заморозки и хранения продукции рыболовства </w:t>
            </w:r>
            <w:r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 xml:space="preserve">и других водных животных с указанием учетного номера №___________ 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тонн</w:t>
            </w:r>
            <w:proofErr w:type="spellEnd"/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  <w:br/>
            </w: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 xml:space="preserve">Цеха для глубокой (конечной) переработки рыбы и других водных животных с указанием учетного номера №___________ 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тонн</w:t>
            </w:r>
            <w:proofErr w:type="spellEnd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сутки</w:t>
            </w:r>
            <w:proofErr w:type="spellEnd"/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  <w:br/>
            </w: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 xml:space="preserve">Транспортный (рыболовный) флот, в том числе: 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 w:rsidRPr="00595F2B"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 w:rsidRPr="00595F2B"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570F7D" w:rsidRPr="00595F2B" w:rsidTr="00F80579">
        <w:trPr>
          <w:trHeight w:val="30"/>
        </w:trPr>
        <w:tc>
          <w:tcPr>
            <w:tcW w:w="0" w:type="auto"/>
            <w:vMerge/>
          </w:tcPr>
          <w:p w:rsidR="00570F7D" w:rsidRPr="00595F2B" w:rsidRDefault="00570F7D" w:rsidP="00F80579">
            <w:pP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 xml:space="preserve">1) </w:t>
            </w:r>
            <w:proofErr w:type="gramStart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>самоходный</w:t>
            </w:r>
            <w:proofErr w:type="gramEnd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(со стационарным двигателем) мощностью 40 лошадиных сил и выше 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  <w:br/>
            </w:r>
          </w:p>
        </w:tc>
      </w:tr>
      <w:tr w:rsidR="00570F7D" w:rsidRPr="00595F2B" w:rsidTr="00F80579">
        <w:trPr>
          <w:trHeight w:val="30"/>
        </w:trPr>
        <w:tc>
          <w:tcPr>
            <w:tcW w:w="0" w:type="auto"/>
            <w:vMerge/>
          </w:tcPr>
          <w:p w:rsidR="00570F7D" w:rsidRPr="00595F2B" w:rsidRDefault="00570F7D" w:rsidP="00F80579">
            <w:pPr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 xml:space="preserve">2) маломерный, в том </w:t>
            </w:r>
            <w:proofErr w:type="gramStart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>числе</w:t>
            </w:r>
            <w:proofErr w:type="gramEnd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 самоходный, с подвесным двигателем 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  <w:br/>
            </w: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>Орудия лова, в том числе (за исключением горько-соленых водоемов и (или) участков):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 w:rsidRPr="00595F2B"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 w:rsidRPr="00595F2B"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570F7D" w:rsidRPr="00595F2B" w:rsidTr="00F80579">
        <w:trPr>
          <w:trHeight w:val="30"/>
        </w:trPr>
        <w:tc>
          <w:tcPr>
            <w:tcW w:w="0" w:type="auto"/>
            <w:vMerge/>
          </w:tcPr>
          <w:p w:rsidR="00570F7D" w:rsidRPr="00595F2B" w:rsidRDefault="00570F7D" w:rsidP="00F80579">
            <w:pP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1) </w:t>
            </w:r>
            <w:proofErr w:type="spellStart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невода</w:t>
            </w:r>
            <w:proofErr w:type="spellEnd"/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штук</w:t>
            </w:r>
            <w:proofErr w:type="spellEnd"/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  <w:br/>
            </w:r>
          </w:p>
        </w:tc>
      </w:tr>
      <w:tr w:rsidR="00570F7D" w:rsidRPr="00595F2B" w:rsidTr="00F80579">
        <w:trPr>
          <w:trHeight w:val="30"/>
        </w:trPr>
        <w:tc>
          <w:tcPr>
            <w:tcW w:w="0" w:type="auto"/>
            <w:vMerge/>
          </w:tcPr>
          <w:p w:rsidR="00570F7D" w:rsidRPr="00595F2B" w:rsidRDefault="00570F7D" w:rsidP="00F80579">
            <w:pPr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2) </w:t>
            </w:r>
            <w:proofErr w:type="spellStart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сети</w:t>
            </w:r>
            <w:proofErr w:type="spellEnd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вентеря</w:t>
            </w:r>
            <w:proofErr w:type="spellEnd"/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штук</w:t>
            </w:r>
            <w:proofErr w:type="spellEnd"/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  <w:br/>
            </w: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595F2B" w:rsidRDefault="00570F7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 xml:space="preserve">Орудия лова (сбора)  рачка </w:t>
            </w:r>
            <w:proofErr w:type="spellStart"/>
            <w:r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>артемии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цисты, в том числе:**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 w:rsidRPr="00DE0C26"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 w:rsidRPr="00DE0C26"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Default="00570F7D" w:rsidP="00F805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DE0C26" w:rsidRDefault="00570F7D" w:rsidP="00570F7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0C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примитивные (сачки, черпаки, совковые лопаты)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штук</w:t>
            </w:r>
            <w:proofErr w:type="spellEnd"/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Default="00570F7D" w:rsidP="00F805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DE0C26" w:rsidRDefault="00570F7D" w:rsidP="00570F7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0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(баркасы с ловушками, боны, </w:t>
            </w:r>
            <w:proofErr w:type="spellStart"/>
            <w:r w:rsidRPr="00DE0C26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скиммеры</w:t>
            </w:r>
            <w:proofErr w:type="spellEnd"/>
            <w:r w:rsidRPr="00DE0C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штук</w:t>
            </w:r>
            <w:proofErr w:type="spellEnd"/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9F7874" w:rsidRDefault="00570F7D" w:rsidP="00F80579">
            <w:pPr>
              <w:ind w:lef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595F2B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DE0C26" w:rsidRDefault="00570F7D" w:rsidP="00F80579">
            <w:pPr>
              <w:ind w:left="120"/>
              <w:rPr>
                <w:sz w:val="24"/>
                <w:szCs w:val="24"/>
              </w:rPr>
            </w:pPr>
            <w:r w:rsidRPr="00DE0C26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Садки для товарного выращивания рыбы, с мощностью (за исключением горько-соленых водоемов и (или) участков)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тонн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Default="00570F7D" w:rsidP="00F805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DE0C26" w:rsidRDefault="00570F7D" w:rsidP="00F8057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100 тонн/год 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Default="00570F7D" w:rsidP="00F8057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DE0C26" w:rsidRDefault="00570F7D" w:rsidP="00F80579">
            <w:pPr>
              <w:pStyle w:val="a5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100 и выше тонн/год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9F7874" w:rsidRDefault="00570F7D" w:rsidP="00F8057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DE0C26" w:rsidRDefault="00570F7D" w:rsidP="00F80579">
            <w:pPr>
              <w:pStyle w:val="a5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F7D" w:rsidRPr="00595F2B" w:rsidTr="00F80579">
        <w:trPr>
          <w:trHeight w:val="30"/>
        </w:trPr>
        <w:tc>
          <w:tcPr>
            <w:tcW w:w="955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AD3F14" w:rsidRDefault="00570F7D" w:rsidP="00F80579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  <w:t>С целью  ведения любительского (спортивного) рыболовства</w:t>
            </w: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0E09F8" w:rsidRDefault="00570F7D" w:rsidP="00F8057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0E09F8" w:rsidRDefault="00570F7D" w:rsidP="00F80579">
            <w:pPr>
              <w:ind w:left="120"/>
              <w:rPr>
                <w:sz w:val="24"/>
                <w:szCs w:val="24"/>
              </w:rPr>
            </w:pPr>
            <w:r w:rsidRPr="000E09F8">
              <w:rPr>
                <w:rFonts w:ascii="Times New Roman" w:eastAsia="Times New Roman" w:hAnsi="Times New Roman" w:cs="Times New Roman"/>
                <w:sz w:val="24"/>
                <w:szCs w:val="24"/>
              </w:rPr>
              <w:t>Орудия лова, для организации любительского (спортивного) рыболовства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0E09F8" w:rsidRDefault="00570F7D" w:rsidP="00F8057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0E09F8" w:rsidRDefault="00570F7D" w:rsidP="00F80579">
            <w:pPr>
              <w:ind w:left="120"/>
              <w:rPr>
                <w:sz w:val="24"/>
                <w:szCs w:val="24"/>
              </w:rPr>
            </w:pPr>
            <w:r w:rsidRPr="000E0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Сооружения легкой постройки (палатки, беседки и </w:t>
            </w:r>
            <w:proofErr w:type="gramStart"/>
            <w:r w:rsidRPr="000E09F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0E09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F7D" w:rsidRDefault="00570F7D" w:rsidP="00F80579">
            <w:pPr>
              <w:jc w:val="center"/>
            </w:pPr>
            <w:r w:rsidRPr="00A33E9A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0E09F8" w:rsidRDefault="00570F7D" w:rsidP="00F8057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0E09F8" w:rsidRDefault="00570F7D" w:rsidP="00F80579">
            <w:pPr>
              <w:ind w:left="120"/>
              <w:rPr>
                <w:sz w:val="24"/>
                <w:szCs w:val="24"/>
              </w:rPr>
            </w:pPr>
            <w:r w:rsidRPr="000E09F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Автотранспорт, включая специальную технику (</w:t>
            </w:r>
            <w:proofErr w:type="spellStart"/>
            <w:r w:rsidRPr="000E09F8">
              <w:rPr>
                <w:rFonts w:ascii="Times New Roman" w:eastAsia="Times New Roman" w:hAnsi="Times New Roman" w:cs="Times New Roman"/>
                <w:sz w:val="24"/>
                <w:szCs w:val="24"/>
              </w:rPr>
              <w:t>кунг</w:t>
            </w:r>
            <w:proofErr w:type="spellEnd"/>
            <w:r w:rsidRPr="000E0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жилые прицепы, </w:t>
            </w:r>
            <w:proofErr w:type="spellStart"/>
            <w:r w:rsidRPr="000E09F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квадроциклы</w:t>
            </w:r>
            <w:proofErr w:type="spellEnd"/>
            <w:r w:rsidRPr="000E0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снего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ходы)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F7D" w:rsidRDefault="00570F7D" w:rsidP="00F80579">
            <w:pPr>
              <w:jc w:val="center"/>
            </w:pPr>
            <w:r w:rsidRPr="00A33E9A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F7D" w:rsidRPr="00595F2B" w:rsidTr="00F80579">
        <w:trPr>
          <w:trHeight w:val="30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0E09F8" w:rsidRDefault="00570F7D" w:rsidP="00F8057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70F7D" w:rsidRPr="000E09F8" w:rsidRDefault="00570F7D" w:rsidP="00F80579">
            <w:pPr>
              <w:ind w:left="120"/>
              <w:rPr>
                <w:sz w:val="24"/>
                <w:szCs w:val="24"/>
              </w:rPr>
            </w:pPr>
            <w:r w:rsidRPr="000E09F8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Плавательный транспорт, оснащенный спасательными средствами</w:t>
            </w:r>
          </w:p>
        </w:tc>
        <w:tc>
          <w:tcPr>
            <w:tcW w:w="2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jc w:val="center"/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F7D" w:rsidRPr="00DE0C26" w:rsidRDefault="00570F7D" w:rsidP="00F80579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0F7D" w:rsidRPr="000E09F8" w:rsidRDefault="00570F7D" w:rsidP="00570F7D">
      <w:pPr>
        <w:tabs>
          <w:tab w:val="left" w:pos="918"/>
        </w:tabs>
        <w:spacing w:after="0" w:line="30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9F8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570F7D" w:rsidRPr="000E09F8" w:rsidRDefault="00570F7D" w:rsidP="00570F7D">
      <w:pPr>
        <w:numPr>
          <w:ilvl w:val="0"/>
          <w:numId w:val="3"/>
        </w:numPr>
        <w:tabs>
          <w:tab w:val="left" w:pos="567"/>
        </w:tabs>
        <w:spacing w:after="0" w:line="30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9F8">
        <w:rPr>
          <w:rFonts w:ascii="Times New Roman" w:eastAsia="Times New Roman" w:hAnsi="Times New Roman" w:cs="Times New Roman"/>
          <w:sz w:val="24"/>
          <w:szCs w:val="24"/>
        </w:rPr>
        <w:t xml:space="preserve">‒ в зависимости от вида ведения рыбного хозяйства на закрепляемом </w:t>
      </w:r>
      <w:proofErr w:type="spellStart"/>
      <w:r w:rsidRPr="000E09F8">
        <w:rPr>
          <w:rFonts w:ascii="Times New Roman" w:eastAsia="Times New Roman" w:hAnsi="Times New Roman" w:cs="Times New Roman"/>
          <w:sz w:val="24"/>
          <w:szCs w:val="24"/>
        </w:rPr>
        <w:t>рыбохозяйственном</w:t>
      </w:r>
      <w:proofErr w:type="spellEnd"/>
      <w:r w:rsidRPr="000E09F8">
        <w:rPr>
          <w:rFonts w:ascii="Times New Roman" w:eastAsia="Times New Roman" w:hAnsi="Times New Roman" w:cs="Times New Roman"/>
          <w:sz w:val="24"/>
          <w:szCs w:val="24"/>
        </w:rPr>
        <w:t xml:space="preserve"> водоеме и (или) участке, все соответствующие графы обязательны к заполнению;</w:t>
      </w:r>
    </w:p>
    <w:p w:rsidR="00570F7D" w:rsidRPr="000E09F8" w:rsidRDefault="00570F7D" w:rsidP="00570F7D">
      <w:pPr>
        <w:spacing w:after="0" w:line="36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F7D" w:rsidRPr="000E09F8" w:rsidRDefault="00570F7D" w:rsidP="00570F7D">
      <w:pPr>
        <w:numPr>
          <w:ilvl w:val="0"/>
          <w:numId w:val="4"/>
        </w:numPr>
        <w:tabs>
          <w:tab w:val="left" w:pos="567"/>
        </w:tabs>
        <w:spacing w:after="0" w:line="32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9F8">
        <w:rPr>
          <w:rFonts w:ascii="Times New Roman" w:eastAsia="Times New Roman" w:hAnsi="Times New Roman" w:cs="Times New Roman"/>
          <w:sz w:val="24"/>
          <w:szCs w:val="24"/>
        </w:rPr>
        <w:t>‒ заполняется при закреплении горько-соленных водоемов и (или) участков.</w:t>
      </w:r>
    </w:p>
    <w:p w:rsidR="00570F7D" w:rsidRDefault="00570F7D" w:rsidP="00570F7D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70F7D" w:rsidRPr="00595F2B" w:rsidRDefault="00570F7D" w:rsidP="00570F7D">
      <w:pPr>
        <w:spacing w:after="0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Достоверность сведений указанных в настоящей справке подтверждаю.</w:t>
      </w:r>
      <w:r w:rsidRPr="00595F2B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Дата заполнения_____________ Заявитель ______________________________</w:t>
      </w:r>
      <w:r w:rsidRPr="00595F2B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val="en-US" w:eastAsia="en-US"/>
        </w:rPr>
        <w:t>                               </w:t>
      </w: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(Фамилия, имя, отчество (при наличии)</w:t>
      </w:r>
      <w:r w:rsidRPr="00595F2B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val="en-US" w:eastAsia="en-US"/>
        </w:rPr>
        <w:t>                                    </w:t>
      </w: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или наименование организации)</w:t>
      </w:r>
    </w:p>
    <w:p w:rsidR="00570F7D" w:rsidRPr="00595F2B" w:rsidRDefault="00570F7D" w:rsidP="00570F7D">
      <w:pPr>
        <w:spacing w:after="0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Место печати </w:t>
      </w:r>
      <w:r w:rsidRPr="00595F2B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(При наличии)</w:t>
      </w:r>
    </w:p>
    <w:p w:rsidR="00570F7D" w:rsidRDefault="00570F7D" w:rsidP="00570F7D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val="en-US" w:eastAsia="en-US"/>
        </w:rPr>
        <w:t>                                              </w:t>
      </w:r>
      <w:r w:rsidRPr="00595F2B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подпись ______________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</w:t>
      </w:r>
    </w:p>
    <w:p w:rsidR="002C1C05" w:rsidRPr="00570F7D" w:rsidRDefault="002C1C05" w:rsidP="00570F7D"/>
    <w:sectPr w:rsidR="002C1C05" w:rsidRPr="00570F7D" w:rsidSect="00D85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DA"/>
    <w:multiLevelType w:val="hybridMultilevel"/>
    <w:tmpl w:val="840C43C6"/>
    <w:lvl w:ilvl="0" w:tplc="89A2A984">
      <w:start w:val="1"/>
      <w:numFmt w:val="bullet"/>
      <w:lvlText w:val="*"/>
      <w:lvlJc w:val="left"/>
    </w:lvl>
    <w:lvl w:ilvl="1" w:tplc="A1886DC2">
      <w:numFmt w:val="decimal"/>
      <w:lvlText w:val=""/>
      <w:lvlJc w:val="left"/>
    </w:lvl>
    <w:lvl w:ilvl="2" w:tplc="3D4CD81E">
      <w:numFmt w:val="decimal"/>
      <w:lvlText w:val=""/>
      <w:lvlJc w:val="left"/>
    </w:lvl>
    <w:lvl w:ilvl="3" w:tplc="7F2E7A2E">
      <w:numFmt w:val="decimal"/>
      <w:lvlText w:val=""/>
      <w:lvlJc w:val="left"/>
    </w:lvl>
    <w:lvl w:ilvl="4" w:tplc="D71026AE">
      <w:numFmt w:val="decimal"/>
      <w:lvlText w:val=""/>
      <w:lvlJc w:val="left"/>
    </w:lvl>
    <w:lvl w:ilvl="5" w:tplc="25AE0344">
      <w:numFmt w:val="decimal"/>
      <w:lvlText w:val=""/>
      <w:lvlJc w:val="left"/>
    </w:lvl>
    <w:lvl w:ilvl="6" w:tplc="86BA0C00">
      <w:numFmt w:val="decimal"/>
      <w:lvlText w:val=""/>
      <w:lvlJc w:val="left"/>
    </w:lvl>
    <w:lvl w:ilvl="7" w:tplc="D7127424">
      <w:numFmt w:val="decimal"/>
      <w:lvlText w:val=""/>
      <w:lvlJc w:val="left"/>
    </w:lvl>
    <w:lvl w:ilvl="8" w:tplc="EEC6A1AA">
      <w:numFmt w:val="decimal"/>
      <w:lvlText w:val=""/>
      <w:lvlJc w:val="left"/>
    </w:lvl>
  </w:abstractNum>
  <w:abstractNum w:abstractNumId="1">
    <w:nsid w:val="00004AD4"/>
    <w:multiLevelType w:val="hybridMultilevel"/>
    <w:tmpl w:val="AC8CFFAA"/>
    <w:lvl w:ilvl="0" w:tplc="CCBCC9F0">
      <w:start w:val="3"/>
      <w:numFmt w:val="decimal"/>
      <w:lvlText w:val="%1."/>
      <w:lvlJc w:val="left"/>
    </w:lvl>
    <w:lvl w:ilvl="1" w:tplc="A63E49CE">
      <w:numFmt w:val="decimal"/>
      <w:lvlText w:val=""/>
      <w:lvlJc w:val="left"/>
    </w:lvl>
    <w:lvl w:ilvl="2" w:tplc="BFDCDD16">
      <w:numFmt w:val="decimal"/>
      <w:lvlText w:val=""/>
      <w:lvlJc w:val="left"/>
    </w:lvl>
    <w:lvl w:ilvl="3" w:tplc="41A81F3A">
      <w:numFmt w:val="decimal"/>
      <w:lvlText w:val=""/>
      <w:lvlJc w:val="left"/>
    </w:lvl>
    <w:lvl w:ilvl="4" w:tplc="56EE5004">
      <w:numFmt w:val="decimal"/>
      <w:lvlText w:val=""/>
      <w:lvlJc w:val="left"/>
    </w:lvl>
    <w:lvl w:ilvl="5" w:tplc="FE189184">
      <w:numFmt w:val="decimal"/>
      <w:lvlText w:val=""/>
      <w:lvlJc w:val="left"/>
    </w:lvl>
    <w:lvl w:ilvl="6" w:tplc="E5E412AE">
      <w:numFmt w:val="decimal"/>
      <w:lvlText w:val=""/>
      <w:lvlJc w:val="left"/>
    </w:lvl>
    <w:lvl w:ilvl="7" w:tplc="0C86F72C">
      <w:numFmt w:val="decimal"/>
      <w:lvlText w:val=""/>
      <w:lvlJc w:val="left"/>
    </w:lvl>
    <w:lvl w:ilvl="8" w:tplc="031EDF3E">
      <w:numFmt w:val="decimal"/>
      <w:lvlText w:val=""/>
      <w:lvlJc w:val="left"/>
    </w:lvl>
  </w:abstractNum>
  <w:abstractNum w:abstractNumId="2">
    <w:nsid w:val="00005064"/>
    <w:multiLevelType w:val="hybridMultilevel"/>
    <w:tmpl w:val="9B8CF26A"/>
    <w:lvl w:ilvl="0" w:tplc="59CC3F5C">
      <w:start w:val="1"/>
      <w:numFmt w:val="bullet"/>
      <w:lvlText w:val="**"/>
      <w:lvlJc w:val="left"/>
    </w:lvl>
    <w:lvl w:ilvl="1" w:tplc="07E66E16">
      <w:numFmt w:val="decimal"/>
      <w:lvlText w:val=""/>
      <w:lvlJc w:val="left"/>
    </w:lvl>
    <w:lvl w:ilvl="2" w:tplc="CE566960">
      <w:numFmt w:val="decimal"/>
      <w:lvlText w:val=""/>
      <w:lvlJc w:val="left"/>
    </w:lvl>
    <w:lvl w:ilvl="3" w:tplc="1C5E8706">
      <w:numFmt w:val="decimal"/>
      <w:lvlText w:val=""/>
      <w:lvlJc w:val="left"/>
    </w:lvl>
    <w:lvl w:ilvl="4" w:tplc="81CE4F7A">
      <w:numFmt w:val="decimal"/>
      <w:lvlText w:val=""/>
      <w:lvlJc w:val="left"/>
    </w:lvl>
    <w:lvl w:ilvl="5" w:tplc="59C4195C">
      <w:numFmt w:val="decimal"/>
      <w:lvlText w:val=""/>
      <w:lvlJc w:val="left"/>
    </w:lvl>
    <w:lvl w:ilvl="6" w:tplc="32680AA8">
      <w:numFmt w:val="decimal"/>
      <w:lvlText w:val=""/>
      <w:lvlJc w:val="left"/>
    </w:lvl>
    <w:lvl w:ilvl="7" w:tplc="4574CF2A">
      <w:numFmt w:val="decimal"/>
      <w:lvlText w:val=""/>
      <w:lvlJc w:val="left"/>
    </w:lvl>
    <w:lvl w:ilvl="8" w:tplc="0240A474">
      <w:numFmt w:val="decimal"/>
      <w:lvlText w:val=""/>
      <w:lvlJc w:val="left"/>
    </w:lvl>
  </w:abstractNum>
  <w:abstractNum w:abstractNumId="3">
    <w:nsid w:val="03C24D3C"/>
    <w:multiLevelType w:val="hybridMultilevel"/>
    <w:tmpl w:val="F50A1D38"/>
    <w:lvl w:ilvl="0" w:tplc="4CA24F04">
      <w:start w:val="1"/>
      <w:numFmt w:val="decimal"/>
      <w:lvlText w:val="%1)"/>
      <w:lvlJc w:val="left"/>
      <w:pPr>
        <w:ind w:left="3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711"/>
    <w:rsid w:val="002C1C05"/>
    <w:rsid w:val="00353C04"/>
    <w:rsid w:val="00570F7D"/>
    <w:rsid w:val="00AC77FD"/>
    <w:rsid w:val="00D8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1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D8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85711"/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2017-11-17T10:39:00Z</dcterms:created>
  <dcterms:modified xsi:type="dcterms:W3CDTF">2017-11-17T10:39:00Z</dcterms:modified>
</cp:coreProperties>
</file>