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7B" w:rsidRPr="00C55F7B" w:rsidRDefault="00C55F7B" w:rsidP="00C55F7B">
      <w:pPr>
        <w:spacing w:after="0" w:line="240" w:lineRule="auto"/>
        <w:ind w:left="8789"/>
        <w:rPr>
          <w:rFonts w:ascii="Times New Roman" w:eastAsia="Times New Roman" w:hAnsi="Times New Roman" w:cs="Times New Roman"/>
          <w:spacing w:val="2"/>
          <w:sz w:val="24"/>
          <w:szCs w:val="28"/>
          <w:lang w:eastAsia="x-none"/>
        </w:rPr>
      </w:pPr>
      <w:bookmarkStart w:id="0" w:name="_GoBack"/>
      <w:bookmarkEnd w:id="0"/>
      <w:r w:rsidRPr="00C55F7B">
        <w:rPr>
          <w:rFonts w:ascii="Times New Roman" w:eastAsia="Times New Roman" w:hAnsi="Times New Roman" w:cs="Times New Roman"/>
          <w:spacing w:val="2"/>
          <w:sz w:val="24"/>
          <w:szCs w:val="28"/>
          <w:lang w:val="x-none" w:eastAsia="x-none"/>
        </w:rPr>
        <w:t>Приложение к регламенту государственной услуги</w:t>
      </w:r>
    </w:p>
    <w:p w:rsidR="00C55F7B" w:rsidRPr="00C55F7B" w:rsidRDefault="00C55F7B" w:rsidP="00C55F7B">
      <w:pPr>
        <w:shd w:val="clear" w:color="auto" w:fill="FFFFFF"/>
        <w:tabs>
          <w:tab w:val="left" w:pos="5245"/>
          <w:tab w:val="left" w:pos="8345"/>
        </w:tabs>
        <w:spacing w:after="0" w:line="240" w:lineRule="auto"/>
        <w:ind w:left="8789" w:right="36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8"/>
        </w:rPr>
      </w:pPr>
      <w:r w:rsidRPr="00C55F7B">
        <w:rPr>
          <w:rFonts w:ascii="Times New Roman" w:eastAsia="Calibri" w:hAnsi="Times New Roman" w:cs="Times New Roman"/>
          <w:color w:val="000000"/>
          <w:spacing w:val="-1"/>
          <w:sz w:val="24"/>
          <w:szCs w:val="28"/>
        </w:rPr>
        <w:t>«</w:t>
      </w:r>
      <w:r w:rsidRPr="00C55F7B">
        <w:rPr>
          <w:rFonts w:ascii="Times New Roman" w:eastAsia="Calibri" w:hAnsi="Times New Roman" w:cs="Times New Roman"/>
          <w:sz w:val="24"/>
          <w:szCs w:val="28"/>
        </w:rPr>
        <w:t>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</w:t>
      </w:r>
      <w:r w:rsidRPr="00C55F7B">
        <w:rPr>
          <w:rFonts w:ascii="Times New Roman" w:eastAsia="Calibri" w:hAnsi="Times New Roman" w:cs="Times New Roman"/>
          <w:color w:val="000000"/>
          <w:spacing w:val="-1"/>
          <w:sz w:val="24"/>
          <w:szCs w:val="28"/>
        </w:rPr>
        <w:t>»</w:t>
      </w:r>
    </w:p>
    <w:p w:rsidR="00C55F7B" w:rsidRPr="00C55F7B" w:rsidRDefault="00C55F7B" w:rsidP="00C55F7B">
      <w:pPr>
        <w:spacing w:after="0" w:line="240" w:lineRule="auto"/>
        <w:ind w:left="8789"/>
        <w:rPr>
          <w:rFonts w:ascii="Times New Roman" w:eastAsia="Times New Roman" w:hAnsi="Times New Roman" w:cs="Times New Roman"/>
          <w:sz w:val="28"/>
          <w:szCs w:val="28"/>
        </w:rPr>
      </w:pPr>
    </w:p>
    <w:p w:rsidR="00C55F7B" w:rsidRPr="00C55F7B" w:rsidRDefault="00C55F7B" w:rsidP="00C55F7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5F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Справочник бизнес-процессов оказания государственной услуги </w:t>
      </w:r>
    </w:p>
    <w:p w:rsidR="00C55F7B" w:rsidRPr="00C55F7B" w:rsidRDefault="00C55F7B" w:rsidP="00C55F7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2CE0E" wp14:editId="6187D609">
                <wp:simplePos x="0" y="0"/>
                <wp:positionH relativeFrom="column">
                  <wp:posOffset>6900545</wp:posOffset>
                </wp:positionH>
                <wp:positionV relativeFrom="paragraph">
                  <wp:posOffset>107950</wp:posOffset>
                </wp:positionV>
                <wp:extent cx="2333625" cy="563245"/>
                <wp:effectExtent l="19050" t="18415" r="19050" b="1841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333625" cy="563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5F7B" w:rsidRPr="00952138" w:rsidRDefault="00C55F7B" w:rsidP="00C55F7B">
                            <w:pPr>
                              <w:pStyle w:val="a5"/>
                              <w:spacing w:after="0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Cs w:val="22"/>
                                <w:lang w:val="kk-KZ"/>
                              </w:rPr>
                              <w:t>Ответственный и</w:t>
                            </w:r>
                            <w:r w:rsidRPr="00952138">
                              <w:rPr>
                                <w:color w:val="000000"/>
                                <w:kern w:val="24"/>
                                <w:szCs w:val="22"/>
                                <w:lang w:val="kk-KZ"/>
                              </w:rPr>
                              <w:t>сполнитель</w:t>
                            </w:r>
                            <w:r>
                              <w:rPr>
                                <w:color w:val="000000"/>
                                <w:kern w:val="24"/>
                                <w:szCs w:val="22"/>
                                <w:lang w:val="kk-KZ"/>
                              </w:rPr>
                              <w:t xml:space="preserve"> услугодателя</w:t>
                            </w:r>
                          </w:p>
                          <w:p w:rsidR="00C55F7B" w:rsidRDefault="00C55F7B" w:rsidP="00C55F7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6" style="position:absolute;left:0;text-align:left;margin-left:543.35pt;margin-top:8.5pt;width:183.75pt;height:44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TUawIAAIsEAAAOAAAAZHJzL2Uyb0RvYy54bWysVM1u1DAQviPxDpbvNNnsT2HVbIVaipAK&#10;VBS4e21nY3BsY3s3256QOILEM/AMCAlaWl7B+0ZMnLDdBU6IHCyPv/Hnmflmsre/rCRacOuEVjnu&#10;7aQYcUU1E2qW4xfPj+7cxch5ohiRWvEcn3GH9ye3b+3VZswzXWrJuEVAoty4NjkuvTfjJHG05BVx&#10;O9pwBWChbUU8mHaWMEtqYK9kkqXpKKm1ZcZqyp2D08MWxJPIXxSc+qdF4bhHMscQm4+rjeu0WZPJ&#10;HhnPLDGloF0Y5B+iqIhQ8Oia6pB4guZW/EFVCWq104XfobpKdFEIymMOkE0v/S2b05IYHnOB4jiz&#10;LpP7f7T0yeLEIsFynA0wUqQCjcKncLF6u3oXPofL8CVchavV+/ANhR9w+DF8D9cRug6Xqw8Afg0X&#10;CO5CIWvjxsB3ak5sUwpnjjV97QBItpDGcOCDpvVjzeA9Mvc6Fm9Z2AoVUpiX0ErxBAqEllGts7Va&#10;fOkRhcOs3++PsiFGFLDhqJ8Nhk0UCRk3PE0Exjr/kOsKNZscWz1X7Bm0RKQmi2Pno2Ssy5uwVxgV&#10;lYQGWBCJeqPRaLdj7JyB+xdnzFBLwY6ElNGws+mBtAiu5vgoft1lt+kmFaoh9uEgTWMYW6Db5kjh&#10;+xtHTCR2bskJe6BY3HsiZLuHMKXqyt5UupXGL6dLcGzKP9XsDASwup0HmF/YlNqeY1TDLOTYvZkT&#10;yzGSjxQ0273eYNAMTzQGw90MDLuJTDcRoihQ5Zh6i1FrHPh25ObGilkJb7XqKn0fpC+Eb2S7iasz&#10;oOOjmt10NiO1aUevm3/I5CcAAAD//wMAUEsDBBQABgAIAAAAIQAyiF7t4QAAAAwBAAAPAAAAZHJz&#10;L2Rvd25yZXYueG1sTI9BS8NAEIXvgv9hGcGb3bS0TUmzKUGw6EHRWBBvk+w2Cc3Ohuy2jf/eyUlv&#10;83gfb95Ld6PtxMUMvnWkYD6LQBiqnG6pVnD4fHrYgPABSWPnyCj4MR522e1Niol2V/owlyLUgkPI&#10;J6igCaFPpPRVYyz6mesNsXd0g8XAcqilHvDK4baTiyhaS4st8YcGe/PYmOpUnK2Cr+8S92/F/GQP&#10;+XvuXvby+dVLpe7vxnwLIpgx/MEw1efqkHGn0p1Je9GxjjbrmFm+Yh41EcvVcgGinLxVDDJL5f8R&#10;2S8AAAD//wMAUEsBAi0AFAAGAAgAAAAhALaDOJL+AAAA4QEAABMAAAAAAAAAAAAAAAAAAAAAAFtD&#10;b250ZW50X1R5cGVzXS54bWxQSwECLQAUAAYACAAAACEAOP0h/9YAAACUAQAACwAAAAAAAAAAAAAA&#10;AAAvAQAAX3JlbHMvLnJlbHNQSwECLQAUAAYACAAAACEAEFjE1GsCAACLBAAADgAAAAAAAAAAAAAA&#10;AAAuAgAAZHJzL2Uyb0RvYy54bWxQSwECLQAUAAYACAAAACEAMohe7eEAAAAMAQAADwAAAAAAAAAA&#10;AAAAAADFBAAAZHJzL2Rvd25yZXYueG1sUEsFBgAAAAAEAAQA8wAAANMFAAAAAA==&#10;" strokecolor="red" strokeweight="2pt">
                <v:path arrowok="t"/>
                <v:textbox>
                  <w:txbxContent>
                    <w:p w:rsidR="00C55F7B" w:rsidRPr="00952138" w:rsidRDefault="00C55F7B" w:rsidP="00C55F7B">
                      <w:pPr>
                        <w:pStyle w:val="a5"/>
                        <w:spacing w:after="0"/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color w:val="000000"/>
                          <w:kern w:val="24"/>
                          <w:szCs w:val="22"/>
                          <w:lang w:val="kk-KZ"/>
                        </w:rPr>
                        <w:t>Ответственный и</w:t>
                      </w:r>
                      <w:r w:rsidRPr="00952138">
                        <w:rPr>
                          <w:color w:val="000000"/>
                          <w:kern w:val="24"/>
                          <w:szCs w:val="22"/>
                          <w:lang w:val="kk-KZ"/>
                        </w:rPr>
                        <w:t>сполнитель</w:t>
                      </w:r>
                      <w:r>
                        <w:rPr>
                          <w:color w:val="000000"/>
                          <w:kern w:val="24"/>
                          <w:szCs w:val="22"/>
                          <w:lang w:val="kk-KZ"/>
                        </w:rPr>
                        <w:t xml:space="preserve"> услугодателя</w:t>
                      </w:r>
                    </w:p>
                    <w:p w:rsidR="00C55F7B" w:rsidRDefault="00C55F7B" w:rsidP="00C55F7B"/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B0723" wp14:editId="14BDAAD3">
                <wp:simplePos x="0" y="0"/>
                <wp:positionH relativeFrom="column">
                  <wp:posOffset>290195</wp:posOffset>
                </wp:positionH>
                <wp:positionV relativeFrom="paragraph">
                  <wp:posOffset>107950</wp:posOffset>
                </wp:positionV>
                <wp:extent cx="1590675" cy="563245"/>
                <wp:effectExtent l="19050" t="18415" r="19050" b="1841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0675" cy="563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5F7B" w:rsidRPr="00B7300A" w:rsidRDefault="00C55F7B" w:rsidP="00C55F7B">
                            <w:pPr>
                              <w:pStyle w:val="a5"/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B7300A">
                              <w:rPr>
                                <w:color w:val="00000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 xml:space="preserve">Услугополучатель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7" style="position:absolute;left:0;text-align:left;margin-left:22.85pt;margin-top:8.5pt;width:125.2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hrZgIAAIgEAAAOAAAAZHJzL2Uyb0RvYy54bWysVMFuEzEQvSPxD5bvZHfTJKVRNhVqCUIq&#10;UFH4AMf2Zg1e29hONuWExBEkvoFvQEjQ0vILzh8x62zTBDgh9mB5/DxvZt54dnS4rCRacOuEVjnO&#10;OilGXFHNhJrl+OWLyb37GDlPFCNSK57jc+7w4fjunVFthryrSy0ZtwhIlBvWJsel92aYJI6WvCKu&#10;ow1XABbaVsSDaWcJs6QG9kom3TQdJLW2zFhNuXNwerwG8TjyFwWn/llROO6RzDHk5uNq4zpt1mQ8&#10;IsOZJaYUtE2D/EMWFREKgm6ojoknaG7FH1SVoFY7XfgO1VWii0JQHmuAarL0t2rOSmJ4rAXEcWYj&#10;k/t/tPTp4tQiwXLc3cNIkQp6FD6Hi9W71fvwJVyGr+EqXK0+hO8o/ITDT+FHuI7QdbhcfQTwW7hA&#10;4AtC1sYNge/MnNpGCmdONH3tAEh2kMZwcAdN6yeaQTwy9zqKtyxs1XiCLGgZe3S+6RFfekThMOsf&#10;pIP9PkYUsP5gr9vrN7ETMrzxNtb5R1xXqNnk2Oq5Ys/hIcQQZHHifGwUa6sl7BVGRSWh7QsiUTYY&#10;DPZbxvYycN9wxrq0FGwipIyGnU2PpEXgmuNJ/Fpnt31NKlSDxP1emsY0dkC3y5HC9zeOWEh8ryUn&#10;7KFice+JkOs9pClVK3aj77ohfjldxv5mDWej/VSzc1Df6vUwwPDCptT2LUY1DEKO3Zs5sRwj+VjB&#10;SzvIer1mcqLR6+93wbDbyHQbIYoCVY6ptxitjSO/nre5sWJWQqwsSqD0A+h7IXzTvdu8WgOee2xq&#10;O5rNPG3b8dbtD2T8CwAA//8DAFBLAwQUAAYACAAAACEADO+Dy9wAAAAJAQAADwAAAGRycy9kb3du&#10;cmV2LnhtbEyPzU7DMBCE70i8g7VIXBC1G0F/QpyqIHHkQFLE1YmXJBCvo9ht0rdnOZXjzjeancl2&#10;s+vFCcfQedKwXCgQSLW3HTUaDuXr/QZEiIas6T2hhjMG2OXXV5lJrZ/oHU9FbASHUEiNhjbGIZUy&#10;1C06ExZ+QGL25UdnIp9jI+1oJg53vUyUWklnOuIPrRnwpcX6pzg6Deoby+fDZ1klMy4/ZCGnu/Pb&#10;Xuvbm3n/BCLiHC9m+KvP1SHnTpU/kg2i1/DwuGYn62uexDzZrhIQFQuKicwz+X9B/gsAAP//AwBQ&#10;SwECLQAUAAYACAAAACEAtoM4kv4AAADhAQAAEwAAAAAAAAAAAAAAAAAAAAAAW0NvbnRlbnRfVHlw&#10;ZXNdLnhtbFBLAQItABQABgAIAAAAIQA4/SH/1gAAAJQBAAALAAAAAAAAAAAAAAAAAC8BAABfcmVs&#10;cy8ucmVsc1BLAQItABQABgAIAAAAIQD+FLhrZgIAAIgEAAAOAAAAAAAAAAAAAAAAAC4CAABkcnMv&#10;ZTJvRG9jLnhtbFBLAQItABQABgAIAAAAIQAM74PL3AAAAAkBAAAPAAAAAAAAAAAAAAAAAMAEAABk&#10;cnMvZG93bnJldi54bWxQSwUGAAAAAAQABADzAAAAyQUAAAAA&#10;" strokecolor="red" strokeweight="2pt">
                <v:path arrowok="t"/>
                <v:textbox>
                  <w:txbxContent>
                    <w:p w:rsidR="00C55F7B" w:rsidRPr="00B7300A" w:rsidRDefault="00C55F7B" w:rsidP="00C55F7B">
                      <w:pPr>
                        <w:pStyle w:val="a5"/>
                        <w:spacing w:after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B7300A">
                        <w:rPr>
                          <w:color w:val="000000"/>
                          <w:kern w:val="24"/>
                          <w:sz w:val="23"/>
                          <w:szCs w:val="23"/>
                          <w:lang w:val="kk-KZ"/>
                        </w:rPr>
                        <w:t xml:space="preserve">Услугополучатель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F23B6" wp14:editId="3619ECC3">
                <wp:simplePos x="0" y="0"/>
                <wp:positionH relativeFrom="column">
                  <wp:posOffset>1880870</wp:posOffset>
                </wp:positionH>
                <wp:positionV relativeFrom="paragraph">
                  <wp:posOffset>107950</wp:posOffset>
                </wp:positionV>
                <wp:extent cx="2374900" cy="563245"/>
                <wp:effectExtent l="19050" t="18415" r="15875" b="1841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900" cy="563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5F7B" w:rsidRPr="00B7300A" w:rsidRDefault="00C55F7B" w:rsidP="00C55F7B">
                            <w:pPr>
                              <w:pStyle w:val="a5"/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B7300A">
                              <w:rPr>
                                <w:color w:val="00000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>Сотрудник канцелярии услугодателя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8" style="position:absolute;left:0;text-align:left;margin-left:148.1pt;margin-top:8.5pt;width:187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JEYwIAAIgEAAAOAAAAZHJzL2Uyb0RvYy54bWysVF1uEzEQfkfiDpbfySbbJKVRNhVqCUIq&#10;UFE4gGN7swavbWwnm/CExCNInIEzICRoabmCcyNmvds0/EhIiH2wPB7PNzPf59nx4aqUaMmtE1pl&#10;uNfpYsQV1UyoeYafP5veuYuR80QxIrXiGV5zhw8nt2+NKzPiqS60ZNwiAFFuVJkMF96bUZI4WvCS&#10;uI42XIEz17YkHkw7T5glFaCXMkm73WFSacuM1ZQ7B6fHjRNPIn6ec+qf5LnjHskMQ20+rjaus3pN&#10;JmMymltiCkHbMsg/VFESoSDpFuqYeIIWVvwGVQpqtdO571BdJjrPBeWxB+im1/2lm7OCGB57AXKc&#10;2dLk/h8sfbw8tUiwDKcpRoqUoFH4GM43bzZvw6dwET6Hy3C5eRe+ovAdDj+Eb+Equq7CxeY9OL+E&#10;cwSxQGRl3Ajwzsypralw5kTTlw4cyU+e2nBwB82qR5pBPrLwOpK3ym1ZRwItaBU1Wm814iuPKBym&#10;e/v9gy5IScE3GO6l/UGdOyGj62hjnX/AdYnqTYatXij2FB5CTEGWJ85HoVjbLWEvMMpLCbIviUS9&#10;4XC43yK2lwH7GjP2paVgUyFlNOx8diQtgtAMT+PXBrvda1KhCmof9KHyv2F04fsTRmwkvteCE3Zf&#10;sbj3RMhmD2VK1ZJd89sI4lezVaNvjVlzP9NsDexb3QwDDC9sCm1fY1TBIGTYvVoQyzGSDxW8tINe&#10;v19PTjT6g/0UDLvrme16iKIAlWHqLUaNceSbeVsYK+YF5OpFCpS+B7rnwtfq3dTVGvDco6jtaNbz&#10;tGvHWzc/kMkPAAAA//8DAFBLAwQUAAYACAAAACEA4L4xLdwAAAAKAQAADwAAAGRycy9kb3ducmV2&#10;LnhtbEyPQU+EMBCF7yb+h2ZMvBi3XRJBkbJZTTx6ENZ4LXQElE4J7S7sv3c86XHe+/LmvWK3ulGc&#10;cA6DJw3bjQKB1Ho7UKfhUL/c3oMI0ZA1oyfUcMYAu/LyojC59Qu94amKneAQCrnR0Mc45VKGtkdn&#10;wsZPSOx9+tmZyOfcSTubhcPdKBOlUunMQPyhNxM+99h+V0enQX1h/XT4qJtkxe27rORyc37da319&#10;te4fQURc4x8Mv/W5OpTcqfFHskGMGpKHNGGUjYw3MZBmioWGBXWXgSwL+X9C+QMAAP//AwBQSwEC&#10;LQAUAAYACAAAACEAtoM4kv4AAADhAQAAEwAAAAAAAAAAAAAAAAAAAAAAW0NvbnRlbnRfVHlwZXNd&#10;LnhtbFBLAQItABQABgAIAAAAIQA4/SH/1gAAAJQBAAALAAAAAAAAAAAAAAAAAC8BAABfcmVscy8u&#10;cmVsc1BLAQItABQABgAIAAAAIQBfvbJEYwIAAIgEAAAOAAAAAAAAAAAAAAAAAC4CAABkcnMvZTJv&#10;RG9jLnhtbFBLAQItABQABgAIAAAAIQDgvjEt3AAAAAoBAAAPAAAAAAAAAAAAAAAAAL0EAABkcnMv&#10;ZG93bnJldi54bWxQSwUGAAAAAAQABADzAAAAxgUAAAAA&#10;" strokecolor="red" strokeweight="2pt">
                <v:path arrowok="t"/>
                <v:textbox>
                  <w:txbxContent>
                    <w:p w:rsidR="00C55F7B" w:rsidRPr="00B7300A" w:rsidRDefault="00C55F7B" w:rsidP="00C55F7B">
                      <w:pPr>
                        <w:pStyle w:val="a5"/>
                        <w:spacing w:after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B7300A">
                        <w:rPr>
                          <w:color w:val="000000"/>
                          <w:kern w:val="24"/>
                          <w:sz w:val="23"/>
                          <w:szCs w:val="23"/>
                          <w:lang w:val="kk-KZ"/>
                        </w:rPr>
                        <w:t>Сотрудник канцелярии услугодателя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CC10B" wp14:editId="67A6926B">
                <wp:simplePos x="0" y="0"/>
                <wp:positionH relativeFrom="column">
                  <wp:posOffset>4255770</wp:posOffset>
                </wp:positionH>
                <wp:positionV relativeFrom="paragraph">
                  <wp:posOffset>107950</wp:posOffset>
                </wp:positionV>
                <wp:extent cx="2597150" cy="563245"/>
                <wp:effectExtent l="12700" t="18415" r="19050" b="1841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150" cy="563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5F7B" w:rsidRPr="00B7300A" w:rsidRDefault="00C55F7B" w:rsidP="00C55F7B">
                            <w:pPr>
                              <w:pStyle w:val="a5"/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B7300A">
                              <w:rPr>
                                <w:color w:val="00000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 xml:space="preserve">Руководитель </w:t>
                            </w:r>
                            <w:r w:rsidRPr="00B7300A">
                              <w:rPr>
                                <w:color w:val="00000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>услугодателя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9" style="position:absolute;left:0;text-align:left;margin-left:335.1pt;margin-top:8.5pt;width:204.5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MrZQIAAIgEAAAOAAAAZHJzL2Uyb0RvYy54bWysVMFuEzEQvSPxD5bvdHfTJKVRNhVqKUIq&#10;UFH4AMf2Zg1e29hONuWExBEkvoFvQEjQ0vILzh8xdrZtCpwQe7A8Hs+bmfc8O95bNhItuHVCqxIX&#10;WzlGXFHNhJqV+OWLw3v3MXKeKEakVrzEp9zhvcndO+PWjHhP11oybhGAKDdqTYlr780oyxyteUPc&#10;ljZcgbPStiEeTDvLmCUtoDcy6+X5MGu1ZcZqyp2D04O1E08SflVx6p9VleMeyRJDbT6tNq3TuGaT&#10;MRnNLDG1oF0Z5B+qaIhQkPQa6oB4guZW/AHVCGq105XforrJdFUJylMP0E2R/9bNSU0MT70AOc5c&#10;0+T+Hyx9uji2SLAS9wqMFGlAo/A5nK3erd6HL+E8fA0X4WL1IXxH4Sccfgo/wmVyXYbz1Udwfgtn&#10;CGKByNa4EeCdmGMbqXDmSNPXDhzZLU80HNxB0/aJZpCPzL1O5C0r28RIoAUtk0an1xrxpUcUDnuD&#10;3Z1iAFJS8A2G273+IObOyOgq2ljnH3HdoLgpsdVzxZ7DQ0gpyOLI+SQU67ol7BVGVSNB9gWRqBgO&#10;hzsdYncZsK8wU19aCnYopEyGnU33pUUQWuLD9HXBbvOaVKiNtffzPJVxy+luY+Tw/Q0jNZLea80J&#10;e6hY2nsi5HoPZUrVkR35XQvil9Nl0nc7Ykbup5qdAvtWr4cBhhc2tbZvMWphEErs3syJ5RjJxwpe&#10;2m7R78fJSUZ/sNMDw256ppseoihAlZh6i9Ha2PfreZsbK2Y15CoSBUo/AN0r4aN6N3V1Bjz3JGo3&#10;mnGeNu106+YHMvkFAAD//wMAUEsDBBQABgAIAAAAIQDY4sY23QAAAAsBAAAPAAAAZHJzL2Rvd25y&#10;ZXYueG1sTI9BT4NAEIXvJv6HzZh4Me1uSSwVWZpq4tGDUON1gRFQdpaw20L/vcPJ3mbmvbz5Xrqf&#10;bS/OOPrOkYbNWoFAqlzdUaPhWLytdiB8MFSb3hFquKCHfXZ7k5qkdhN94DkPjeAQ8onR0IYwJFL6&#10;qkVr/NoNSKx9u9GawOvYyHo0E4fbXkZKbaU1HfGH1gz42mL1m5+sBvWDxcvxqyijGTefMpfTw+X9&#10;oPX93Xx4BhFwDv9mWPAZHTJmKt2Jai96DdtYRWxlIeZOi0HFT3wpl+kxBpml8rpD9gcAAP//AwBQ&#10;SwECLQAUAAYACAAAACEAtoM4kv4AAADhAQAAEwAAAAAAAAAAAAAAAAAAAAAAW0NvbnRlbnRfVHlw&#10;ZXNdLnhtbFBLAQItABQABgAIAAAAIQA4/SH/1gAAAJQBAAALAAAAAAAAAAAAAAAAAC8BAABfcmVs&#10;cy8ucmVsc1BLAQItABQABgAIAAAAIQCVcKMrZQIAAIgEAAAOAAAAAAAAAAAAAAAAAC4CAABkcnMv&#10;ZTJvRG9jLnhtbFBLAQItABQABgAIAAAAIQDY4sY23QAAAAsBAAAPAAAAAAAAAAAAAAAAAL8EAABk&#10;cnMvZG93bnJldi54bWxQSwUGAAAAAAQABADzAAAAyQUAAAAA&#10;" strokecolor="red" strokeweight="2pt">
                <v:path arrowok="t"/>
                <v:textbox>
                  <w:txbxContent>
                    <w:p w:rsidR="00C55F7B" w:rsidRPr="00B7300A" w:rsidRDefault="00C55F7B" w:rsidP="00C55F7B">
                      <w:pPr>
                        <w:pStyle w:val="a5"/>
                        <w:spacing w:after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B7300A">
                        <w:rPr>
                          <w:color w:val="000000"/>
                          <w:kern w:val="24"/>
                          <w:sz w:val="23"/>
                          <w:szCs w:val="23"/>
                          <w:lang w:val="kk-KZ"/>
                        </w:rPr>
                        <w:t xml:space="preserve">Руководитель </w:t>
                      </w:r>
                      <w:r w:rsidRPr="00B7300A">
                        <w:rPr>
                          <w:color w:val="000000"/>
                          <w:kern w:val="24"/>
                          <w:sz w:val="23"/>
                          <w:szCs w:val="23"/>
                          <w:lang w:val="kk-KZ"/>
                        </w:rPr>
                        <w:t>услугодателя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5F7B" w:rsidRPr="00C55F7B" w:rsidRDefault="00C55F7B" w:rsidP="00C55F7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55F7B" w:rsidRPr="00C55F7B" w:rsidRDefault="00C55F7B" w:rsidP="00C55F7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55F7B" w:rsidRPr="00C55F7B" w:rsidRDefault="00C55F7B" w:rsidP="00C55F7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4C0163" wp14:editId="0ADE3019">
                <wp:simplePos x="0" y="0"/>
                <wp:positionH relativeFrom="column">
                  <wp:posOffset>2128520</wp:posOffset>
                </wp:positionH>
                <wp:positionV relativeFrom="paragraph">
                  <wp:posOffset>204470</wp:posOffset>
                </wp:positionV>
                <wp:extent cx="1918970" cy="1350645"/>
                <wp:effectExtent l="19050" t="13335" r="14605" b="1714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897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F7B" w:rsidRPr="00B7300A" w:rsidRDefault="00C55F7B" w:rsidP="00C55F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pacing w:val="2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pacing w:val="2"/>
                                <w:sz w:val="23"/>
                                <w:szCs w:val="23"/>
                              </w:rPr>
                              <w:t xml:space="preserve">Принимает и регистрирует заявление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/>
                                <w:spacing w:val="2"/>
                                <w:sz w:val="23"/>
                                <w:szCs w:val="23"/>
                              </w:rPr>
                              <w:t>услугополучателя</w:t>
                            </w:r>
                            <w:proofErr w:type="spellEnd"/>
                          </w:p>
                          <w:p w:rsidR="00C55F7B" w:rsidRPr="00B7300A" w:rsidRDefault="00C55F7B" w:rsidP="00C55F7B">
                            <w:pPr>
                              <w:spacing w:line="240" w:lineRule="auto"/>
                              <w:jc w:val="center"/>
                              <w:rPr>
                                <w:color w:val="0D0D0D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pacing w:val="2"/>
                                <w:sz w:val="23"/>
                                <w:szCs w:val="23"/>
                              </w:rPr>
                              <w:t xml:space="preserve"> (30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margin-left:167.6pt;margin-top:16.1pt;width:151.1pt;height:10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5lDRAIAAE4EAAAOAAAAZHJzL2Uyb0RvYy54bWysVM2O0zAQviPxDpbvNElJd9uo6QrtUoS0&#10;wEoLD+A4TmPh2MZ2m5QTElckHoGH4IL42WdI34iJk5YWOCFysDye8eeZ75vJ/KKpBNowY7mSKY5G&#10;IUZMUpVzuUrxq5fLB1OMrCMyJ0JJluIts/hicf/evNYJG6tSiZwZBCDSJrVOcemcToLA0pJVxI6U&#10;ZhKchTIVcWCaVZAbUgN6JYJxGJ4FtTK5Nooya+H0qnfihccvCkbdi6KwzCGRYsjN+dX4NevWYDEn&#10;ycoQXXI6pEH+IYuKcAmPHqCuiCNobfgfUBWnRllVuBFVVaCKglPma4BqovC3am5LopmvBcix+kCT&#10;/X+w9PnmxiCep3gM9EhSgUbtp9273cf2e3u3e99+bu/ab7sP7Y/2S/sVQRAwVmubwMVbfWO6mq2+&#10;VvS1BUdw4ukMCzEoq5+pHIDJ2inPUlOYqrsJ9aPGi7E9iMEahygcRrNoOjuHpCj4ooeT8CyedI8H&#10;JNlf18a6J0xVqNuk2IDaHp5srq3rQ/chPk8leL7kQnjDrLJLYdCGQGcs/Teg2+MwIVEN3EziMPTQ&#10;J057ihHC9zeMijvoccGrFE+7mKHrSkbyxzKHPEniCBf9HsoTcmCyI69n2zVZ41WK9/xnKt8CtUb1&#10;LQ0jCJtSmbcY1dDOKbZv1sQwjMRTCf0yi+K4639vxJPzTm1z7MmOPURSgEoxdQaj3rh0/dSsteGr&#10;Et6KPB9SPQJRC+7p7gTv8xoKgKb1gg0D1k3Fse2jfv0GFj8BAAD//wMAUEsDBBQABgAIAAAAIQD6&#10;YRUu3gAAAAoBAAAPAAAAZHJzL2Rvd25yZXYueG1sTI/BbsIwDIbvk/YOkSftNtK1HYOuKaqQuI8y&#10;aRxDY9pC41RNgO7t553Gybb86ffnfDXZXlxx9J0jBa+zCARS7UxHjYKv3eZlAcIHTUb3jlDBD3pY&#10;FY8Puc6Mu9EWr1VoBIeQz7SCNoQhk9LXLVrtZ25A4t3RjVYHHsdGmlHfONz2Mo6iubS6I77Q6gHX&#10;Ldbn6mIVNNUOy2T/XY6fw367ONXH5XojlXp+msoPEAGn8A/Dnz6rQ8FOB3ch40WvIEneYka5ibky&#10;ME/eUxAHBXGaLkEWubx/ofgFAAD//wMAUEsBAi0AFAAGAAgAAAAhALaDOJL+AAAA4QEAABMAAAAA&#10;AAAAAAAAAAAAAAAAAFtDb250ZW50X1R5cGVzXS54bWxQSwECLQAUAAYACAAAACEAOP0h/9YAAACU&#10;AQAACwAAAAAAAAAAAAAAAAAvAQAAX3JlbHMvLnJlbHNQSwECLQAUAAYACAAAACEA4gOZQ0QCAABO&#10;BAAADgAAAAAAAAAAAAAAAAAuAgAAZHJzL2Uyb0RvYy54bWxQSwECLQAUAAYACAAAACEA+mEVLt4A&#10;AAAKAQAADwAAAAAAAAAAAAAAAACeBAAAZHJzL2Rvd25yZXYueG1sUEsFBgAAAAAEAAQA8wAAAKkF&#10;AAAAAA==&#10;" strokecolor="red" strokeweight="2pt">
                <v:path arrowok="t"/>
                <v:textbox>
                  <w:txbxContent>
                    <w:p w:rsidR="00C55F7B" w:rsidRPr="00B7300A" w:rsidRDefault="00C55F7B" w:rsidP="00C55F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/>
                          <w:spacing w:val="2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pacing w:val="2"/>
                          <w:sz w:val="23"/>
                          <w:szCs w:val="23"/>
                        </w:rPr>
                        <w:t xml:space="preserve">Принимает и регистрирует заявление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D0D0D"/>
                          <w:spacing w:val="2"/>
                          <w:sz w:val="23"/>
                          <w:szCs w:val="23"/>
                        </w:rPr>
                        <w:t>услугополучателя</w:t>
                      </w:r>
                      <w:proofErr w:type="spellEnd"/>
                    </w:p>
                    <w:p w:rsidR="00C55F7B" w:rsidRPr="00B7300A" w:rsidRDefault="00C55F7B" w:rsidP="00C55F7B">
                      <w:pPr>
                        <w:spacing w:line="240" w:lineRule="auto"/>
                        <w:jc w:val="center"/>
                        <w:rPr>
                          <w:color w:val="0D0D0D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pacing w:val="2"/>
                          <w:sz w:val="23"/>
                          <w:szCs w:val="23"/>
                        </w:rPr>
                        <w:t xml:space="preserve"> (30 минут)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7EFC0" wp14:editId="44E542DC">
                <wp:simplePos x="0" y="0"/>
                <wp:positionH relativeFrom="column">
                  <wp:posOffset>4328795</wp:posOffset>
                </wp:positionH>
                <wp:positionV relativeFrom="paragraph">
                  <wp:posOffset>50165</wp:posOffset>
                </wp:positionV>
                <wp:extent cx="2524125" cy="3051810"/>
                <wp:effectExtent l="19050" t="20955" r="19050" b="1333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4125" cy="3051810"/>
                        </a:xfrm>
                        <a:prstGeom prst="roundRect">
                          <a:avLst>
                            <a:gd name="adj" fmla="val 890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6" style="position:absolute;margin-left:340.85pt;margin-top:3.95pt;width:198.75pt;height:24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8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zhYAIAAHYEAAAOAAAAZHJzL2Uyb0RvYy54bWysVMFuEzEQvSPxD5bvdHdDQtMomwpagpAK&#10;VBQ+wLG9WYPXNraTTXtC4ggS38A3ICRoafkF54+Y9W5DCpwQe7A8fp7nmTczO95fVRItuXVCqxxn&#10;OylGXFHNhJrn+OWL6Z0hRs4TxYjUiuf4lDu8P7l9a1ybEe/pUkvGLQIS5Ua1yXHpvRkliaMlr4jb&#10;0YYrAAttK+LBtPOEWVIDeyWTXpreS2ptmbGacufg9LAF8STyFwWn/llROO6RzDHE5uNq4zpr1mQy&#10;JqO5JaYUtAuD/EMUFREKHt1QHRJP0MKKP6gqQa12uvA7VFeJLgpBecwBssnS37I5KYnhMRcQx5mN&#10;TO7/0dKny2OLBIPa7WGkSAU1Cp/C+frt+l34HC7Cl3AZLtfvwzcUfsDhx/A9XEXoKlysPwD4NZwj&#10;8AUha+NGwHdijm0jhTNHmr52ACQ3kMZwcAfN6ieawXtk4XUUb1XYqvEEWdAq1uh0UyO+8ojCYW/Q&#10;62e9AUYUsLvpIBtmsYoJGV27G+v8I64r1GxybPVCsefQCfENsjxyPlaKdekS9gqjopJQ9yWRaLiX&#10;7jbZAGF3F3bXlDEvLQWbCimjYeezA2kReOZ4Gr/O2W1fkwrVTez9NI1R3ADdNkd/OsweHP6NI+YR&#10;+7XkhD1ULO49EbLdQ5hSdWI3+rYFmWl2Clpb3bY+jCpsSm3PMKqh7XPs3iyI5RjJxwr6ai/r95s5&#10;iUZ/sNsDw24js22EKApUOabeYtQaB76droWxYl7CW1lMWOn7UOVC+Ot2aOPqwoXmjoJ3g9hMz7Yd&#10;b/36XUx+AgAA//8DAFBLAwQUAAYACAAAACEA5O8nIt8AAAAKAQAADwAAAGRycy9kb3ducmV2Lnht&#10;bEyPy07DMBBF90j8gzVI7KjTQptH41QIxIoNbZEQu2k8TQL2OIrdNPw97gqWo3t17plyM1kjRhp8&#10;51jBfJaAIK6d7rhR8L5/uctA+ICs0TgmBT/kYVNdX5VYaHfmLY270IgIYV+ggjaEvpDS1y1Z9DPX&#10;E8fs6AaLIZ5DI/WA5wi3Ri6SZCUtdhwXWuzpqaX6e3eyCh5e75dfz3vtGa3R+edb+EjGXKnbm+lx&#10;DSLQFP7KcNGP6lBFp4M7sfbCKFhl8zRWFaQ5iEuepPkCxCHSs2wJsirl/xeqXwAAAP//AwBQSwEC&#10;LQAUAAYACAAAACEAtoM4kv4AAADhAQAAEwAAAAAAAAAAAAAAAAAAAAAAW0NvbnRlbnRfVHlwZXNd&#10;LnhtbFBLAQItABQABgAIAAAAIQA4/SH/1gAAAJQBAAALAAAAAAAAAAAAAAAAAC8BAABfcmVscy8u&#10;cmVsc1BLAQItABQABgAIAAAAIQB4ZFzhYAIAAHYEAAAOAAAAAAAAAAAAAAAAAC4CAABkcnMvZTJv&#10;RG9jLnhtbFBLAQItABQABgAIAAAAIQDk7yci3wAAAAoBAAAPAAAAAAAAAAAAAAAAALoEAABkcnMv&#10;ZG93bnJldi54bWxQSwUGAAAAAAQABADzAAAAxgUAAAAA&#10;" strokecolor="#4f81bd" strokeweight="2pt">
                <v:path arrowok="t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42CEE9" wp14:editId="60088414">
                <wp:simplePos x="0" y="0"/>
                <wp:positionH relativeFrom="column">
                  <wp:posOffset>6967220</wp:posOffset>
                </wp:positionH>
                <wp:positionV relativeFrom="paragraph">
                  <wp:posOffset>50165</wp:posOffset>
                </wp:positionV>
                <wp:extent cx="2266950" cy="3051810"/>
                <wp:effectExtent l="19050" t="20955" r="19050" b="1333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0" cy="3051810"/>
                        </a:xfrm>
                        <a:prstGeom prst="roundRect">
                          <a:avLst>
                            <a:gd name="adj" fmla="val 986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6" style="position:absolute;margin-left:548.6pt;margin-top:3.95pt;width:178.5pt;height:24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64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WNYAIAAHYEAAAOAAAAZHJzL2Uyb0RvYy54bWysVMFuEzEQvSPxD5bvdHdDEtKomwpagpAK&#10;VBQ+wLG9WYPXNraTTXpC4ggS38A3ICRoafkF54+Y9W5LCpwQe7A8Hs/zzHszu7e/qiRacuuEVjnO&#10;dlKMuKKaCTXP8csX0zsjjJwnihGpFc/xmju8P7l9a682Y97TpZaMWwQgyo1rk+PSezNOEkdLXhG3&#10;ow1X4Cy0rYgH084TZkkN6JVMemk6TGptmbGacufg9LB14knELwpO/bOicNwjmWPIzcfVxnXWrMlk&#10;j4znlphS0C4N8g9ZVEQoePQa6pB4ghZW/AFVCWq104XfobpKdFEIymMNUE2W/lbNSUkMj7UAOc5c&#10;0+T+Hyx9ujy2SDDQDpRSpAKNwqdwtnm7eRc+h/PwJVyEi8378A2FH3D4MXwPl9F1Gc43H8D5NZwh&#10;iAUia+PGgHdijm1DhTNHmr524EhueBrDwR00q59oBu+RhdeRvFVhqyYSaEGrqNH6WiO+8ojCYa83&#10;HO4OQEoKvrvpIBtlUcWEjK/CjXX+EdcVajY5tnqh2HPohPgGWR45H5ViXbmEvcKoqCToviQS7Y6G&#10;WVMNAHZ3YXcFGevSUrCpkDIadj47kBZBZI6n8euC3fY1qVANuQ/6aRqzuOF02xj96Sh7cPg3jFhH&#10;7NeSE/ZQsbj3RMh2D2lK1ZHd8NsKMtNsDVxb3bY+jCpsSm1PMaqh7XPs3iyI5RjJxwr6ajfr95s5&#10;iUZ/cK8Hht32zLY9RFGAyjH1FqPWOPDtdC2MFfMS3spiwUrfB5UL4a/aoc2rSxeaOxLeDWIzPdt2&#10;vPXrdzH5CQAA//8DAFBLAwQUAAYACAAAACEAczgNm+AAAAALAQAADwAAAGRycy9kb3ducmV2Lnht&#10;bEyPTU+DQBCG7yb+h82YeLNLG2opsjS2iQkebdVeFxg+IjtL2KXgv3d6qsd35sk7zyS72XTigoNr&#10;LSlYLgIQSIUtW6oVfJ7eniIQzmsqdWcJFfyig116f5fouLQTfeDl6GvBJeRiraDxvo+ldEWDRruF&#10;7ZF4V9nBaM9xqGU56InLTSdXQfAsjW6JLzS6x0ODxc9xNAqyLM+Wh/eqOn+dXWZO0378zvdKPT7M&#10;ry8gPM7+BsNVn9UhZafcjlQ60XEOtpsVswo2WxBXIFyHPMgVhFG0Bpkm8v8P6R8AAAD//wMAUEsB&#10;Ai0AFAAGAAgAAAAhALaDOJL+AAAA4QEAABMAAAAAAAAAAAAAAAAAAAAAAFtDb250ZW50X1R5cGVz&#10;XS54bWxQSwECLQAUAAYACAAAACEAOP0h/9YAAACUAQAACwAAAAAAAAAAAAAAAAAvAQAAX3JlbHMv&#10;LnJlbHNQSwECLQAUAAYACAAAACEAVVcljWACAAB2BAAADgAAAAAAAAAAAAAAAAAuAgAAZHJzL2Uy&#10;b0RvYy54bWxQSwECLQAUAAYACAAAACEAczgNm+AAAAALAQAADwAAAAAAAAAAAAAAAAC6BAAAZHJz&#10;L2Rvd25yZXYueG1sUEsFBgAAAAAEAAQA8wAAAMcFAAAAAA==&#10;" strokecolor="#4f81bd" strokeweight="2pt">
                <v:path arrowok="t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FDF63" wp14:editId="78E9B6EC">
                <wp:simplePos x="0" y="0"/>
                <wp:positionH relativeFrom="column">
                  <wp:posOffset>1985645</wp:posOffset>
                </wp:positionH>
                <wp:positionV relativeFrom="paragraph">
                  <wp:posOffset>50165</wp:posOffset>
                </wp:positionV>
                <wp:extent cx="2181225" cy="3051810"/>
                <wp:effectExtent l="19050" t="20955" r="19050" b="1333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1225" cy="3051810"/>
                        </a:xfrm>
                        <a:prstGeom prst="roundRect">
                          <a:avLst>
                            <a:gd name="adj" fmla="val 969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6" style="position:absolute;margin-left:156.35pt;margin-top:3.95pt;width:171.75pt;height:24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63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CmYAIAAHYEAAAOAAAAZHJzL2Uyb0RvYy54bWysVM1uEzEQviPxDpbvdHdD0p+omwoagpAK&#10;VBQewLG9WYPXNraTTTghcQSJZ+AZEBK0tLyC80bMerchBU6IPVgef57PM9/M7OHRspJowa0TWuU4&#10;20kx4opqJtQsxy+eT+7sY+Q8UYxIrXiOV9zho9HtW4e1GfKeLrVk3CIgUW5YmxyX3pthkjha8oq4&#10;HW24ArDQtiIeTDtLmCU1sFcy6aXpblJry4zVlDsHp+MWxKPIXxSc+qdF4bhHMscQm4+rjeu0WZPR&#10;IRnOLDGloF0Y5B+iqIhQ8OiGakw8QXMr/qCqBLXa6cLvUF0luigE5TEHyCZLf8vmrCSGx1xAHGc2&#10;Mrn/R0ufLE4tEgxqt4eRIhXUKHwK5+u363fhc7gIX8JluFy/D99Q+AGHH8P3cBWhq3Cx/gDg13CO&#10;wBeErI0bAt+ZObWNFM6caPrKAZDcQBrDwR00rR9rBu+RuddRvGVhq8YTZEHLWKPVpkZ86RGFw162&#10;n/V6A4woYHfTAZixigkZXrsb6/xDrivUbHJs9VyxZ9AJ8Q2yOHE+Vop16RL2EqOiklD3BZHoYPeg&#10;32QDhN1d2F1Txry0FGwipIyGnU2PpUXgmeNJ/Dpnt31NKlRD7IN+msYoboBum6M/2c/uj//GEfOI&#10;/Vpywh4oFveeCNnuIUypOrEbfduCTDVbgdZWt60PowqbUts3GNXQ9jl2r+fEcozkIwV9dZD1+82c&#10;RKM/2OuBYbeR6TZCFAWqHFNvMWqNY99O19xYMSvhrSwmrPQ9qHIh/HU7tHF14UJzR8G7QWymZ9uO&#10;t379LkY/AQAA//8DAFBLAwQUAAYACAAAACEAjTzvAeEAAAAJAQAADwAAAGRycy9kb3ducmV2Lnht&#10;bEyPQU+DQBSE7yb+h80z8WYX0AIij8Y0MWrjpa2xHrfsE4jsW8JuW/TXu570OJnJzDflYjK9ONLo&#10;OssI8SwCQVxb3XGD8Lp9uMpBOK9Yq94yIXyRg0V1flaqQtsTr+m48Y0IJewKhdB6PxRSurolo9zM&#10;DsTB+7CjUT7IsZF6VKdQbnqZRFEqjeo4LLRqoGVL9efmYBCaePec+e/pMXnftcvVm7bdi3tCvLyY&#10;7u9AeJr8Xxh+8QM6VIFpbw+snegRruMkC1GE7BZE8NN5moDYI9zk+RxkVcr/D6ofAAAA//8DAFBL&#10;AQItABQABgAIAAAAIQC2gziS/gAAAOEBAAATAAAAAAAAAAAAAAAAAAAAAABbQ29udGVudF9UeXBl&#10;c10ueG1sUEsBAi0AFAAGAAgAAAAhADj9If/WAAAAlAEAAAsAAAAAAAAAAAAAAAAALwEAAF9yZWxz&#10;Ly5yZWxzUEsBAi0AFAAGAAgAAAAhAFBVsKZgAgAAdgQAAA4AAAAAAAAAAAAAAAAALgIAAGRycy9l&#10;Mm9Eb2MueG1sUEsBAi0AFAAGAAgAAAAhAI087wHhAAAACQEAAA8AAAAAAAAAAAAAAAAAugQAAGRy&#10;cy9kb3ducmV2LnhtbFBLBQYAAAAABAAEAPMAAADIBQAAAAA=&#10;" strokecolor="#4f81bd" strokeweight="2pt">
                <v:path arrowok="t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B7365" wp14:editId="6D26C6AD">
                <wp:simplePos x="0" y="0"/>
                <wp:positionH relativeFrom="column">
                  <wp:posOffset>290195</wp:posOffset>
                </wp:positionH>
                <wp:positionV relativeFrom="paragraph">
                  <wp:posOffset>50165</wp:posOffset>
                </wp:positionV>
                <wp:extent cx="1514475" cy="3051810"/>
                <wp:effectExtent l="19050" t="20955" r="19050" b="1333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4475" cy="3051810"/>
                        </a:xfrm>
                        <a:prstGeom prst="roundRect">
                          <a:avLst>
                            <a:gd name="adj" fmla="val 1217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6" style="position:absolute;margin-left:22.85pt;margin-top:3.95pt;width:119.25pt;height:2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tpYQIAAHcEAAAOAAAAZHJzL2Uyb0RvYy54bWysVMFuEzEQvSPxD5bvdHdD0paomwpagpAK&#10;VBQ+wLG9WYPXNraTTXpC4ggS38A3ICRoafkF54+Y9W5CCpwQe7A8fp7nmTcze3C4qCSac+uEVjnO&#10;dlKMuKKaCTXN8csX4zv7GDlPFCNSK57jJXf4cHT71kFthrynSy0ZtwhIlBvWJsel92aYJI6WvCJu&#10;RxuuACy0rYgH004TZkkN7JVMemm6m9TaMmM15c7B6XEL4lHkLwpO/bOicNwjmWOIzcfVxnXSrMno&#10;gAynlphS0C4M8g9RVEQoeHRDdUw8QTMr/qCqBLXa6cLvUF0luigE5TEHyCZLf8vmrCSGx1xAHGc2&#10;Mrn/R0ufzk8tEgxqt4uRIhXUKHwKF6u3q3fhc7gMX8JVuFq9D99Q+AGHH8P3cB2h63C5+gDg13CB&#10;wBeErI0bAt+ZObWNFM6caPraAZDcQBrDwR00qZ9oBu+RmddRvEVhq8YTZEGLWKPlpkZ84RGFw2yQ&#10;9ft7A4woYHfTQbafxSomZLh2N9b5R1xXqNnk2OqZYs+hE+IbZH7ifKwU69Il7BVGRSWh7nMiUdbL&#10;9rImHWDsLsNuzRkT01KwsZAyGnY6OZIWgWuOx/HrnN32NalQnePeoJ+mMYwboNvm6I/3swfHf+OI&#10;icSGLTlhDxWLe0+EbPcQplSd2o3AbUUmmi1BbKvb3odZhU2p7TlGNfR9jt2bGbEcI/lYQWPdA3mb&#10;QYlGf7DXA8NuI5NthCgKVDmm3mLUGke+Ha+ZsWJawltZTFjp+1DmQvh1P7RxdeFCd0fBu0lsxmfb&#10;jrd+/S9GPwEAAP//AwBQSwMEFAAGAAgAAAAhADWcn0LeAAAACAEAAA8AAABkcnMvZG93bnJldi54&#10;bWxMj8FOwzAQRO9I/IO1SNyo06ilIY1TISQQSHCg5MDRjbdJ1HgdbKcJf89yguPsjGbeFrvZ9uKM&#10;PnSOFCwXCQik2pmOGgXVx+NNBiJETUb3jlDBNwbYlZcXhc6Nm+gdz/vYCC6hkGsFbYxDLmWoW7Q6&#10;LNyAxN7ReasjS99I4/XE5baXaZLcSqs74oVWD/jQYn3aj1bB68vzU7Wc+8p4/DrJz9G+0WSVur6a&#10;77cgIs7xLwy/+IwOJTMd3EgmiF7Bar3hpILNHQi202yVgjjwPcvWIMtC/n+g/AEAAP//AwBQSwEC&#10;LQAUAAYACAAAACEAtoM4kv4AAADhAQAAEwAAAAAAAAAAAAAAAAAAAAAAW0NvbnRlbnRfVHlwZXNd&#10;LnhtbFBLAQItABQABgAIAAAAIQA4/SH/1gAAAJQBAAALAAAAAAAAAAAAAAAAAC8BAABfcmVscy8u&#10;cmVsc1BLAQItABQABgAIAAAAIQASpntpYQIAAHcEAAAOAAAAAAAAAAAAAAAAAC4CAABkcnMvZTJv&#10;RG9jLnhtbFBLAQItABQABgAIAAAAIQA1nJ9C3gAAAAgBAAAPAAAAAAAAAAAAAAAAALsEAABkcnMv&#10;ZG93bnJldi54bWxQSwUGAAAAAAQABADzAAAAxgUAAAAA&#10;" strokecolor="#4f81bd" strokeweight="2pt">
                <v:path arrowok="t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A0C4A7" wp14:editId="49A4DA10">
                <wp:simplePos x="0" y="0"/>
                <wp:positionH relativeFrom="column">
                  <wp:posOffset>7091045</wp:posOffset>
                </wp:positionH>
                <wp:positionV relativeFrom="paragraph">
                  <wp:posOffset>204470</wp:posOffset>
                </wp:positionV>
                <wp:extent cx="1933575" cy="2437130"/>
                <wp:effectExtent l="19050" t="13335" r="19050" b="165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3575" cy="243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F7B" w:rsidRDefault="00C55F7B" w:rsidP="00C55F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pacing w:val="2"/>
                                <w:sz w:val="23"/>
                                <w:szCs w:val="23"/>
                              </w:rPr>
                            </w:pPr>
                          </w:p>
                          <w:p w:rsidR="00C55F7B" w:rsidRDefault="00C55F7B" w:rsidP="00C55F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pacing w:val="2"/>
                                <w:sz w:val="23"/>
                                <w:szCs w:val="23"/>
                              </w:rPr>
                            </w:pPr>
                          </w:p>
                          <w:p w:rsidR="00C55F7B" w:rsidRDefault="00C55F7B" w:rsidP="00C55F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pacing w:val="2"/>
                                <w:sz w:val="23"/>
                                <w:szCs w:val="23"/>
                              </w:rPr>
                            </w:pPr>
                          </w:p>
                          <w:p w:rsidR="00C55F7B" w:rsidRPr="00B7300A" w:rsidRDefault="00C55F7B" w:rsidP="00C55F7B">
                            <w:pPr>
                              <w:spacing w:after="0" w:line="240" w:lineRule="auto"/>
                              <w:jc w:val="center"/>
                              <w:rPr>
                                <w:color w:val="0D0D0D"/>
                                <w:spacing w:val="2"/>
                                <w:sz w:val="23"/>
                                <w:szCs w:val="23"/>
                              </w:rPr>
                            </w:pPr>
                            <w:r w:rsidRPr="00B7300A">
                              <w:rPr>
                                <w:rFonts w:ascii="Times New Roman" w:hAnsi="Times New Roman"/>
                                <w:color w:val="0D0D0D"/>
                                <w:spacing w:val="2"/>
                                <w:sz w:val="23"/>
                                <w:szCs w:val="23"/>
                              </w:rPr>
                              <w:t xml:space="preserve">Рассматривает заявление и готовит </w:t>
                            </w:r>
                            <w:r>
                              <w:rPr>
                                <w:rFonts w:ascii="Times New Roman" w:hAnsi="Times New Roman"/>
                                <w:color w:val="0D0D0D"/>
                                <w:spacing w:val="2"/>
                                <w:sz w:val="23"/>
                                <w:szCs w:val="23"/>
                              </w:rPr>
                              <w:t>проект результата оказания государственной услуги</w:t>
                            </w:r>
                            <w:r w:rsidRPr="00B7300A">
                              <w:rPr>
                                <w:rFonts w:ascii="Times New Roman" w:hAnsi="Times New Roman"/>
                                <w:color w:val="0D0D0D"/>
                                <w:spacing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D0D0D"/>
                                <w:spacing w:val="2"/>
                                <w:sz w:val="23"/>
                                <w:szCs w:val="23"/>
                              </w:rPr>
                              <w:t>(</w:t>
                            </w:r>
                            <w:r w:rsidRPr="00B7300A">
                              <w:rPr>
                                <w:rFonts w:ascii="Times New Roman" w:hAnsi="Times New Roman"/>
                                <w:color w:val="0D0D0D"/>
                                <w:spacing w:val="2"/>
                                <w:sz w:val="23"/>
                                <w:szCs w:val="23"/>
                              </w:rPr>
                              <w:t>28 календарных</w:t>
                            </w:r>
                            <w:r w:rsidRPr="00B7300A">
                              <w:rPr>
                                <w:color w:val="0D0D0D"/>
                                <w:spacing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D0D0D"/>
                                <w:spacing w:val="2"/>
                                <w:sz w:val="23"/>
                                <w:szCs w:val="23"/>
                              </w:rPr>
                              <w:t>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margin-left:558.35pt;margin-top:16.1pt;width:152.25pt;height:19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QTRRQIAAE4EAAAOAAAAZHJzL2Uyb0RvYy54bWysVM2O0zAQviPxDpbvNOkfuxs1XaFdipAW&#10;WGnhARzHaSz8h+02KSckrkg8Ag/BBfGzz5C+EWOnW1rghMjB8nhmPs983ziz81YKtGbWca1yPByk&#10;GDFFdcnVMsevXi4enGLkPFElEVqxHG+Yw+fz+/dmjcnYSNdalMwiAFEua0yOa+9NliSO1kwSN9CG&#10;KXBW2kriwbTLpLSkAXQpklGaPkwabUtjNWXOwell78TziF9VjPoXVeWYRyLHUJuPq41rEdZkPiPZ&#10;0hJTc7org/xDFZJwBZfuoS6JJ2hl+R9QklOrna78gGqZ6KrilMUeoJth+ls3NzUxLPYC5Dizp8n9&#10;P1j6fH1tES9BuylGikjQqPu0fbf92H3vbrfvu8/dbfdt+6H70X3pviIIAsYa4zJIvDHXNvTszJWm&#10;rx04kiNPMBzEoKJ5pksAJiuvI0ttZWXIhP5RG8XY7MVgrUcUDodn4/H0BIqi4BtNxifDcZQrIdld&#10;urHOP2FaorDJsQW1IzxZXzkfyiHZXUisUwteLrgQ0bDL4kJYtCYwGYv4hdYgxR2GCYUauH46SdMI&#10;feR0xxgpfH/DkNzDjAsuc3waYnZTVzNSPlYlXEoyT7jo91CAUDsmA3k9274t2qjSnv9Clxug1up+&#10;pOEJwqbW9i1GDYxzjt2bFbEMI/FUwbycDSeTMP/RmExPRmDYQ09x6CGKAlSOqbcY9caF71/Nyli+&#10;rOGuYeRD6UcgasUj3UHwvq5dAzC0kdLdAwuv4tCOUb9+A/OfAAAA//8DAFBLAwQUAAYACAAAACEA&#10;cUAwsd8AAAAMAQAADwAAAGRycy9kb3ducmV2LnhtbEyPwW7CMAyG75P2DpEn7TbSFNSxrimqkLiP&#10;gjSOoTFtoUmqJED39jOn7eZf/vT7c7GazMBu6EPvrAQxS4ChbZzubSthv9u8LYGFqKxWg7Mo4QcD&#10;rMrnp0Ll2t3tFm91bBmV2JArCV2MY855aDo0KszciJZ2J+eNihR9y7VXdyo3A0+TJONG9ZYudGrE&#10;dYfNpb4aCW29w2p++K7813jYLs/N6WO94VK+vkzVJ7CIU/yD4aFP6lCS09FdrQ5soCxE9k6shHma&#10;AnsQi1TQdJSwEFkCvCz4/yfKXwAAAP//AwBQSwECLQAUAAYACAAAACEAtoM4kv4AAADhAQAAEwAA&#10;AAAAAAAAAAAAAAAAAAAAW0NvbnRlbnRfVHlwZXNdLnhtbFBLAQItABQABgAIAAAAIQA4/SH/1gAA&#10;AJQBAAALAAAAAAAAAAAAAAAAAC8BAABfcmVscy8ucmVsc1BLAQItABQABgAIAAAAIQDm4QTRRQIA&#10;AE4EAAAOAAAAAAAAAAAAAAAAAC4CAABkcnMvZTJvRG9jLnhtbFBLAQItABQABgAIAAAAIQBxQDCx&#10;3wAAAAwBAAAPAAAAAAAAAAAAAAAAAJ8EAABkcnMvZG93bnJldi54bWxQSwUGAAAAAAQABADzAAAA&#10;qwUAAAAA&#10;" strokecolor="red" strokeweight="2pt">
                <v:path arrowok="t"/>
                <v:textbox>
                  <w:txbxContent>
                    <w:p w:rsidR="00C55F7B" w:rsidRDefault="00C55F7B" w:rsidP="00C55F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/>
                          <w:spacing w:val="2"/>
                          <w:sz w:val="23"/>
                          <w:szCs w:val="23"/>
                        </w:rPr>
                      </w:pPr>
                    </w:p>
                    <w:p w:rsidR="00C55F7B" w:rsidRDefault="00C55F7B" w:rsidP="00C55F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/>
                          <w:spacing w:val="2"/>
                          <w:sz w:val="23"/>
                          <w:szCs w:val="23"/>
                        </w:rPr>
                      </w:pPr>
                    </w:p>
                    <w:p w:rsidR="00C55F7B" w:rsidRDefault="00C55F7B" w:rsidP="00C55F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/>
                          <w:spacing w:val="2"/>
                          <w:sz w:val="23"/>
                          <w:szCs w:val="23"/>
                        </w:rPr>
                      </w:pPr>
                    </w:p>
                    <w:p w:rsidR="00C55F7B" w:rsidRPr="00B7300A" w:rsidRDefault="00C55F7B" w:rsidP="00C55F7B">
                      <w:pPr>
                        <w:spacing w:after="0" w:line="240" w:lineRule="auto"/>
                        <w:jc w:val="center"/>
                        <w:rPr>
                          <w:color w:val="0D0D0D"/>
                          <w:spacing w:val="2"/>
                          <w:sz w:val="23"/>
                          <w:szCs w:val="23"/>
                        </w:rPr>
                      </w:pPr>
                      <w:r w:rsidRPr="00B7300A">
                        <w:rPr>
                          <w:rFonts w:ascii="Times New Roman" w:hAnsi="Times New Roman"/>
                          <w:color w:val="0D0D0D"/>
                          <w:spacing w:val="2"/>
                          <w:sz w:val="23"/>
                          <w:szCs w:val="23"/>
                        </w:rPr>
                        <w:t xml:space="preserve">Рассматривает заявление и готовит </w:t>
                      </w:r>
                      <w:r>
                        <w:rPr>
                          <w:rFonts w:ascii="Times New Roman" w:hAnsi="Times New Roman"/>
                          <w:color w:val="0D0D0D"/>
                          <w:spacing w:val="2"/>
                          <w:sz w:val="23"/>
                          <w:szCs w:val="23"/>
                        </w:rPr>
                        <w:t>проект результата оказания государственной услуги</w:t>
                      </w:r>
                      <w:r w:rsidRPr="00B7300A">
                        <w:rPr>
                          <w:rFonts w:ascii="Times New Roman" w:hAnsi="Times New Roman"/>
                          <w:color w:val="0D0D0D"/>
                          <w:spacing w:val="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D0D0D"/>
                          <w:spacing w:val="2"/>
                          <w:sz w:val="23"/>
                          <w:szCs w:val="23"/>
                        </w:rPr>
                        <w:t>(</w:t>
                      </w:r>
                      <w:r w:rsidRPr="00B7300A">
                        <w:rPr>
                          <w:rFonts w:ascii="Times New Roman" w:hAnsi="Times New Roman"/>
                          <w:color w:val="0D0D0D"/>
                          <w:spacing w:val="2"/>
                          <w:sz w:val="23"/>
                          <w:szCs w:val="23"/>
                        </w:rPr>
                        <w:t>28 календарных</w:t>
                      </w:r>
                      <w:r w:rsidRPr="00B7300A">
                        <w:rPr>
                          <w:color w:val="0D0D0D"/>
                          <w:spacing w:val="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D0D0D"/>
                          <w:spacing w:val="2"/>
                          <w:sz w:val="23"/>
                          <w:szCs w:val="23"/>
                        </w:rPr>
                        <w:t>дней)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4E75C6" wp14:editId="6108FE3A">
                <wp:simplePos x="0" y="0"/>
                <wp:positionH relativeFrom="column">
                  <wp:posOffset>4462145</wp:posOffset>
                </wp:positionH>
                <wp:positionV relativeFrom="paragraph">
                  <wp:posOffset>204470</wp:posOffset>
                </wp:positionV>
                <wp:extent cx="2076450" cy="810260"/>
                <wp:effectExtent l="19050" t="13335" r="19050" b="1460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F7B" w:rsidRPr="00B7300A" w:rsidRDefault="00C55F7B" w:rsidP="00C55F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3"/>
                                <w:szCs w:val="23"/>
                              </w:rPr>
                              <w:t>Определяет ответственного исполнителя, н</w:t>
                            </w:r>
                            <w:r w:rsidRPr="00B7300A">
                              <w:rPr>
                                <w:rFonts w:ascii="Times New Roman" w:hAnsi="Times New Roman"/>
                                <w:color w:val="0D0D0D"/>
                                <w:sz w:val="23"/>
                                <w:szCs w:val="23"/>
                              </w:rPr>
                              <w:t>ала</w:t>
                            </w:r>
                            <w:r>
                              <w:rPr>
                                <w:rFonts w:ascii="Times New Roman" w:hAnsi="Times New Roman"/>
                                <w:color w:val="0D0D0D"/>
                                <w:sz w:val="23"/>
                                <w:szCs w:val="23"/>
                              </w:rPr>
                              <w:t>гает соответствующую резолюцию (2 часа)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margin-left:351.35pt;margin-top:16.1pt;width:163.5pt;height:6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FhRAIAAE0EAAAOAAAAZHJzL2Uyb0RvYy54bWysVM2O0zAQviPxDpbvNGmVdpeo6QrtUoS0&#10;wEoLD+A4TmPhP2y3aTkhcUXiEXgILoiffYb0jRg7bWmBEyIHy+OZ+TzzfeNML9ZSoBWzjmtV4OEg&#10;xYgpqiuuFgV+9XL+4Bwj54mqiNCKFXjDHL6Y3b83bU3ORrrRomIWAYhyeWsK3Hhv8iRxtGGSuIE2&#10;TIGz1lYSD6ZdJJUlLaBLkYzSdJK02lbGasqcg9Or3olnEb+uGfUv6toxj0SBoTYfVxvXMqzJbEry&#10;hSWm4XRXBvmHKiThCi49QF0RT9DS8j+gJKdWO137AdUy0XXNKYs9QDfD9LdubhtiWOwFyHHmQJP7&#10;f7D0+erGIl6BdhlGikjQqPu0fbf92H3v7rbvu8/dXfdt+6H70X3pviIIAsZa43JIvDU3NvTszLWm&#10;rx04khNPMBzEoLJ9pisAJkuvI0vr2sqQCf2jdRRjcxCDrT2icDhKzybZGDSj4DsfpqNJVCsh+T7b&#10;WOefMC1R2BTYgtgRnayunQ/VkHwfEsvUgldzLkQ07KK8FBatCAzGPH6hM0hxx2FCoRZKGWdpGqFP&#10;nO4UI4XvbxiSexhxwSW0EWJ2Q9cwUj1WFVxKck+46PdQgFA7IgN3Pdl+Xa6jSJM9/aWuNsCs1f1E&#10;wwuETaPtW4xamOYCuzdLYhlG4qmCcXk4zLIw/tHIxmcjMOyxpzz2EEUBqsDUW4x649L3j2ZpLF80&#10;cNcw8qH0I9C05pHuoHdf164BmNlI6e59hUdxbMeoX3+B2U8AAAD//wMAUEsDBBQABgAIAAAAIQDr&#10;Cnlg3gAAAAsBAAAPAAAAZHJzL2Rvd25yZXYueG1sTI/LTsMwEEX3SPyDNUjsqI0raBLiVFGl7mmK&#10;RJduPE0CsR3Zbhv+nukKdvM4unOmXM92ZBcMcfBOwfNCAEPXejO4TsHHfvuUAYtJO6NH71DBD0ZY&#10;V/d3pS6Mv7odXprUMQpxsdAK+pSmgvPY9mh1XPgJHe1OPlidqA0dN0FfKdyOXArxyq0eHF3o9YSb&#10;Htvv5mwVdM0e6+Xhsw7v02GXfbWnfLPlSj0+zPUbsIRz+oPhpk/qUJHT0Z+diWxUsBJyRaiCpZTA&#10;boCQOU2OVL3kGfCq5P9/qH4BAAD//wMAUEsBAi0AFAAGAAgAAAAhALaDOJL+AAAA4QEAABMAAAAA&#10;AAAAAAAAAAAAAAAAAFtDb250ZW50X1R5cGVzXS54bWxQSwECLQAUAAYACAAAACEAOP0h/9YAAACU&#10;AQAACwAAAAAAAAAAAAAAAAAvAQAAX3JlbHMvLnJlbHNQSwECLQAUAAYACAAAACEAowwhYUQCAABN&#10;BAAADgAAAAAAAAAAAAAAAAAuAgAAZHJzL2Uyb0RvYy54bWxQSwECLQAUAAYACAAAACEA6wp5YN4A&#10;AAALAQAADwAAAAAAAAAAAAAAAACeBAAAZHJzL2Rvd25yZXYueG1sUEsFBgAAAAAEAAQA8wAAAKkF&#10;AAAAAA==&#10;" strokecolor="red" strokeweight="2pt">
                <v:path arrowok="t"/>
                <v:textbox>
                  <w:txbxContent>
                    <w:p w:rsidR="00C55F7B" w:rsidRPr="00B7300A" w:rsidRDefault="00C55F7B" w:rsidP="00C55F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3"/>
                          <w:szCs w:val="23"/>
                        </w:rPr>
                        <w:t>Определяет ответственного исполнителя, н</w:t>
                      </w:r>
                      <w:r w:rsidRPr="00B7300A">
                        <w:rPr>
                          <w:rFonts w:ascii="Times New Roman" w:hAnsi="Times New Roman"/>
                          <w:color w:val="0D0D0D"/>
                          <w:sz w:val="23"/>
                          <w:szCs w:val="23"/>
                        </w:rPr>
                        <w:t>ала</w:t>
                      </w:r>
                      <w:r>
                        <w:rPr>
                          <w:rFonts w:ascii="Times New Roman" w:hAnsi="Times New Roman"/>
                          <w:color w:val="0D0D0D"/>
                          <w:sz w:val="23"/>
                          <w:szCs w:val="23"/>
                        </w:rPr>
                        <w:t>гает соответствующую резолюцию (2 часа)</w:t>
                      </w:r>
                    </w:p>
                  </w:txbxContent>
                </v:textbox>
              </v:rect>
            </w:pict>
          </mc:Fallback>
        </mc:AlternateContent>
      </w:r>
    </w:p>
    <w:p w:rsidR="00C55F7B" w:rsidRPr="00C55F7B" w:rsidRDefault="00C55F7B" w:rsidP="00C55F7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55F7B" w:rsidRPr="00C55F7B" w:rsidRDefault="00C55F7B" w:rsidP="00C55F7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0DD3FC" wp14:editId="7A8A2703">
                <wp:simplePos x="0" y="0"/>
                <wp:positionH relativeFrom="column">
                  <wp:posOffset>4047490</wp:posOffset>
                </wp:positionH>
                <wp:positionV relativeFrom="paragraph">
                  <wp:posOffset>173355</wp:posOffset>
                </wp:positionV>
                <wp:extent cx="347980" cy="635"/>
                <wp:effectExtent l="23495" t="71755" r="28575" b="704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98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18.7pt;margin-top:13.65pt;width:27.4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WuZQIAAHoEAAAOAAAAZHJzL2Uyb0RvYy54bWysVEtu2zAQ3RfoHQjuHVm27DhC5KCQ7G7S&#10;NkDSA9AkZRGlSIFkLBtFgbQXyBF6hW666Ac5g3yjDulPm3ZTFNWCGoozb97MPOr8Yl1LtOLGCq0y&#10;HJ/0MeKKaibUMsOvb+a9CUbWEcWI1IpneMMtvpg+fXLeNikf6EpLxg0CEGXTtslw5VyTRpGlFa+J&#10;PdENV3BYalMTB1uzjJghLaDXMhr0++Oo1YY1RlNuLXwtdod4GvDLklP3qiwtd0hmGLi5sJqwLvwa&#10;Tc9JujSkqQTd0yD/wKImQkHSI1RBHEG3RvwBVQtqtNWlO6G6jnRZCspDDVBN3P+tmuuKNDzUAs2x&#10;zbFN9v/B0perK4MEg9kNMVKkhhl1H7d32/vue/dpe4+277sHWLYftnfd5+5b97V76L4gcIbOtY1N&#10;ASBXV8bXTtfqurnU9I1FSucVUUseKrjZNIAa+4joUYjf2AbyL9oXmoEPuXU6tHFdmtpDQoPQOkxr&#10;c5wWXztE4eMwOT2bwEwpHI2HowBP0kNkY6x7znWNvJFh6wwRy8rlWikQhTZxyENWl9Z5XiQ9BPi0&#10;Ss+FlEEbUqE2w4PJ6HQUIqyWgvlT72fNcpFLg1bEyys8exqP3Iy+VSygVZyw2d52REiwkQvtcUZA&#10;wyTHPl3NGUaSw43y1o6fVD4jFA+M99ZOYW/P+mezyWyS9JLBeNZL+kXRezbPk954Hp+OimGR50X8&#10;zpOPk7QSjHHl+R/UHid/p6b9vdvp9Kj3Y6eix+ihpUD28A6kw/T9wHfSWWi2uTK+Oi8EEHhw3l9G&#10;f4N+3Qevn7+M6Q8AAAD//wMAUEsDBBQABgAIAAAAIQDW2kON3gAAAAkBAAAPAAAAZHJzL2Rvd25y&#10;ZXYueG1sTI/BTsMwDIbvSLxDZCRuLKWdOih1J0DiMoQEYQ+QNV5b0ThVk66Fpyc7wdH2p9/fX24X&#10;24sTjb5zjHC7SkAQ18503CDsP19u7kD4oNno3jEhfJOHbXV5UerCuJk/6KRCI2II+0IjtCEMhZS+&#10;bslqv3IDcbwd3Wh1iOPYSDPqOYbbXqZJkkurO44fWj3Qc0v1l5osQv36nrEa5rf9k5qcUrvj7ock&#10;4vXV8vgAItAS/mA460d1qKLTwU1svOgR8myzjihCuslARCC/T1MQh/NiDbIq5f8G1S8AAAD//wMA&#10;UEsBAi0AFAAGAAgAAAAhALaDOJL+AAAA4QEAABMAAAAAAAAAAAAAAAAAAAAAAFtDb250ZW50X1R5&#10;cGVzXS54bWxQSwECLQAUAAYACAAAACEAOP0h/9YAAACUAQAACwAAAAAAAAAAAAAAAAAvAQAAX3Jl&#10;bHMvLnJlbHNQSwECLQAUAAYACAAAACEAyaTVrmUCAAB6BAAADgAAAAAAAAAAAAAAAAAuAgAAZHJz&#10;L2Uyb0RvYy54bWxQSwECLQAUAAYACAAAACEA1tpDjd4AAAAJAQAADwAAAAAAAAAAAAAAAAC/BAAA&#10;ZHJzL2Rvd25yZXYueG1sUEsFBgAAAAAEAAQA8wAAAMoFAAAAAA==&#10;" strokeweight="2.2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078E56" wp14:editId="39EC309D">
                <wp:simplePos x="0" y="0"/>
                <wp:positionH relativeFrom="column">
                  <wp:posOffset>6538595</wp:posOffset>
                </wp:positionH>
                <wp:positionV relativeFrom="paragraph">
                  <wp:posOffset>173355</wp:posOffset>
                </wp:positionV>
                <wp:extent cx="552450" cy="635"/>
                <wp:effectExtent l="19050" t="71755" r="28575" b="704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514.85pt;margin-top:13.65pt;width:43.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STYwIAAHoEAAAOAAAAZHJzL2Uyb0RvYy54bWysVM2O0zAQviPxDpbvbZpu0u1Gm65Q0nJZ&#10;oNIuD+DGTmPh2JHtNq0Q0sIL7CPwClw48KN9hvSNGLs/sHBBiByccTzzzTczn3N5takFWjNtuJIp&#10;DvsDjJgsFOVymeLXt7PeGCNjiaREKMlSvGUGX02ePrlsm4QNVaUEZRoBiDRJ26S4srZJgsAUFauJ&#10;6auGSTgsla6Jha1eBlSTFtBrEQwHg1HQKk0brQpmDHzN94d44vHLkhX2VVkaZpFIMXCzftV+Xbg1&#10;mFySZKlJU/HiQIP8A4uacAlJT1A5sQStNP8DquaFVkaVtl+oOlBlyQvma4BqwsFv1dxUpGG+FmiO&#10;aU5tMv8Ptni5nmvEKcwuxEiSGmbUfdzd7e67792n3T3ave8eYNl92N11n7tv3dfuofuCwBk61zYm&#10;AYBMzrWrvdjIm+ZaFW8MkiqriFwyX8HttgFUHxE8CnEb00D+RftCUfAhK6t8Gzelrh0kNAht/LS2&#10;p2mxjUUFfIzjYRTDTAs4Gp3FjlBAkmNko419zlSNnJFiYzXhy8pmSkoQhdKhz0PW18buA48BLq1U&#10;My6E14aQqE3xcByfxz7CKMGpO3V+Ri8XmdBoTZy8/HOg8chNq5WkHq1ihE4PtiVcgI2sb4/VHBom&#10;GHbpakYxEgxulLP2/IR0GaF4YHyw9gp7ezG4mI6n46gXDUfTXjTI896zWRb1RrPwPM7P8izLw3eO&#10;fBglFaeUScf/qPYw+js1He7dXqcnvZ86FTxG97MAsse3J+2n7wa+l85C0e1cu+qcEEDg3vlwGd0N&#10;+nXvvX7+MiY/AAAA//8DAFBLAwQUAAYACAAAACEA5dP2h90AAAALAQAADwAAAGRycy9kb3ducmV2&#10;LnhtbEyPwU7DMBBE70j8g7VI3KiTFLUQ4lSAxKUICUw/wI23SUS8jmKnCXw9mxMcZ/ZpdqbYza4T&#10;ZxxC60lBukpAIFXetlQrOHy+3NyBCNGQNZ0nVPCNAXbl5UVhcusn+sCzjrXgEAq5UdDE2OdShqpB&#10;Z8LK90h8O/nBmchyqKUdzMThrpNZkmykMy3xh8b0+Nxg9aVHp6B6fV+T7qe3w5Mevdb70/4HpVLX&#10;V/PjA4iIc/yDYanP1aHkTkc/kg2iY51k91tmFWTbNYiFSNMNO8fFuQVZFvL/hvIXAAD//wMAUEsB&#10;Ai0AFAAGAAgAAAAhALaDOJL+AAAA4QEAABMAAAAAAAAAAAAAAAAAAAAAAFtDb250ZW50X1R5cGVz&#10;XS54bWxQSwECLQAUAAYACAAAACEAOP0h/9YAAACUAQAACwAAAAAAAAAAAAAAAAAvAQAAX3JlbHMv&#10;LnJlbHNQSwECLQAUAAYACAAAACEAauJ0k2MCAAB6BAAADgAAAAAAAAAAAAAAAAAuAgAAZHJzL2Uy&#10;b0RvYy54bWxQSwECLQAUAAYACAAAACEA5dP2h90AAAALAQAADwAAAAAAAAAAAAAAAAC9BAAAZHJz&#10;L2Rvd25yZXYueG1sUEsFBgAAAAAEAAQA8wAAAMcFAAAAAA==&#10;" strokeweight="2.2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11D9CB" wp14:editId="08DD03A9">
                <wp:simplePos x="0" y="0"/>
                <wp:positionH relativeFrom="column">
                  <wp:posOffset>4047490</wp:posOffset>
                </wp:positionH>
                <wp:positionV relativeFrom="paragraph">
                  <wp:posOffset>1859915</wp:posOffset>
                </wp:positionV>
                <wp:extent cx="414655" cy="635"/>
                <wp:effectExtent l="33020" t="72390" r="19050" b="698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65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18.7pt;margin-top:146.45pt;width:32.65pt;height: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6NagIAAIQEAAAOAAAAZHJzL2Uyb0RvYy54bWysVEtu2zAQ3RfoHQjuHVmO7DhC5KCQ7HaR&#10;tgaSHoAWKYsoRRIkY9koCqS9QI7QK3TTRT/IGeQbdUg7TtNuiqJaUENx5s2bmUedna8bgVbMWK5k&#10;huOjPkZMlopyuczwm6tZb4yRdURSIpRkGd4wi88nT5+ctTplA1UrQZlBACJt2uoM187pNIpsWbOG&#10;2COlmYTDSpmGONiaZUQNaQG9EdGg3x9FrTJUG1Uya+FrsTvEk4BfVax0r6vKModEhoGbC6sJ68Kv&#10;0eSMpEtDdM3LPQ3yDywawiUkPUAVxBF0bfgfUA0vjbKqckelaiJVVbxkoQaoJu7/Vs1lTTQLtUBz&#10;rD60yf4/2PLVam4QpzA7aI8kDcyo+7S92d52P7rP21u0/dDdwbL9uL3pvnTfu2/dXfcVgTN0rtU2&#10;BYBczo2vvVzLS32hyrcWSZXXRC5ZqOBqowE19hHRoxC/sRryL9qXioIPuXYqtHFdmQZVgusXPtCD&#10;Q6vQOsxtc5gbWztUwsckTkbDIUYlHI2OhyERST2Gj9TGuudMNcgbGbbOEL6sXa6kBHkos8Mnqwvr&#10;PMOHAB8s1YwLEVQiJGozPBgPT4aBkVWCU3/q/axZLnJh0Ip4oYVnT+ORm1HXkga0mhE63duOcAE2&#10;cqFRznBonWDYp2sYxUgwuFve2vET0meE4oHx3tpp7d1p/3Q6no6TXjIYTXtJvyh6z2Z50hvN4pNh&#10;cVzkeRG/9+TjJK05pUx6/ve6j5O/09X+Bu4Ue1D+oVPRY/TQUiB7/w6kgw786HciWii6mRtfnZcE&#10;SD0476+lv0u/7oPXw89j8hMAAP//AwBQSwMEFAAGAAgAAAAhAJlk8+3gAAAACwEAAA8AAABkcnMv&#10;ZG93bnJldi54bWxMj8tOwzAQRfdI/IM1SOyojYsamsapEKI7pIgQwdaNJw81Hkex26Z/j7uiy5k5&#10;unNutp3twE44+d6RgueFAIZUO9NTq6D63j29AvNBk9GDI1RwQQ/b/P4u06lxZ/rCUxlaFkPIp1pB&#10;F8KYcu7rDq32CzcixVvjJqtDHKeWm0mfY7gduBRixa3uKX7o9IjvHdaH8mgVFLIo/aX5+azsbvyd&#10;Q9O46qNQ6vFhftsACziHfxiu+lEd8ui0d0cyng0KVsvkJaIK5FqugUUiETIBtr9ulgJ4nvHbDvkf&#10;AAAA//8DAFBLAQItABQABgAIAAAAIQC2gziS/gAAAOEBAAATAAAAAAAAAAAAAAAAAAAAAABbQ29u&#10;dGVudF9UeXBlc10ueG1sUEsBAi0AFAAGAAgAAAAhADj9If/WAAAAlAEAAAsAAAAAAAAAAAAAAAAA&#10;LwEAAF9yZWxzLy5yZWxzUEsBAi0AFAAGAAgAAAAhAHxcbo1qAgAAhAQAAA4AAAAAAAAAAAAAAAAA&#10;LgIAAGRycy9lMm9Eb2MueG1sUEsBAi0AFAAGAAgAAAAhAJlk8+3gAAAACwEAAA8AAAAAAAAAAAAA&#10;AAAAxAQAAGRycy9kb3ducmV2LnhtbFBLBQYAAAAABAAEAPMAAADRBQAAAAA=&#10;" strokeweight="2.2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E225BD" wp14:editId="7BCE981A">
                <wp:simplePos x="0" y="0"/>
                <wp:positionH relativeFrom="column">
                  <wp:posOffset>6710045</wp:posOffset>
                </wp:positionH>
                <wp:positionV relativeFrom="paragraph">
                  <wp:posOffset>1860550</wp:posOffset>
                </wp:positionV>
                <wp:extent cx="381000" cy="0"/>
                <wp:effectExtent l="28575" t="73025" r="19050" b="698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28.35pt;margin-top:146.5pt;width:30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hlaAIAAIAEAAAOAAAAZHJzL2Uyb0RvYy54bWysVEtu2zAQ3RfoHQjuHUmOk9hC5KCQ7HaR&#10;tgaSHoAWKYsoRRIkY9koCiS9QI7QK3TTRT/IGeQbdUg7TtJuiqJaUEPNzOObmUednq0agZbMWK5k&#10;hpODGCMmS0W5XGT43eW0N8TIOiIpEUqyDK+ZxWfj589OW52yvqqVoMwgAJE2bXWGa+d0GkW2rFlD&#10;7IHSTIKzUqYhDrZmEVFDWkBvRNSP4+OoVYZqo0pmLXwttk48DvhVxUr3tqosc0hkGLi5sJqwzv0a&#10;jU9JujBE17zc0SD/wKIhXMKhe6iCOIKuDP8DquGlUVZV7qBUTaSqipcs1ADVJPFv1VzURLNQCzTH&#10;6n2b7P+DLd8sZwZxmuERRpI0MKLu8+Z6c9v97L5sbtHmpruDZfNpc9197X5037u77hsa+b612qaQ&#10;nsuZ8ZWXK3mhz1X53iKp8prIBQv8L9caQBOfET1J8Rur4fR5+1pRiCFXToUmrirToEpw/conenBo&#10;FFqFqa33U2Mrh0r4eDhM4hhmW967IpJ6BJ+njXUvmWqQNzJsnSF8UbtcSQnSUGaLTpbn1nl+Dwk+&#10;WaopFyIoREjUZrg/PDo5CnysEpx6r4+zZjHPhUFL4kUWnlAteB6HGXUlaUCrGaGTne0IF2AjF9rk&#10;DIfGCYb9cQ2jGAkG98pbW35C+hOhdGC8s7Y6+zCKR5PhZDjoDfrHk94gLorei2k+6B1Pk5Oj4rDI&#10;8yL56Mkng7TmlDLp+d9rPhn8naZ2t2+r1r3q952KnqKHlgLZ+3cgHVTgB7+V0FzR9cz46rwgQOYh&#10;eHcl/T16vA9RDz+O8S8AAAD//wMAUEsDBBQABgAIAAAAIQCNXSmN3QAAAA0BAAAPAAAAZHJzL2Rv&#10;d25yZXYueG1sTI9PS8NAEMXvgt9hGcGb3SRirTGbImJvQjAGe91mJ38wOxuy2zb99k5A0ON78+PN&#10;e9l2toM44eR7RwriVQQCqXamp1ZB9bm724DwQZPRgyNUcEEP2/z6KtOpcWf6wFMZWsEh5FOtoAth&#10;TKX0dYdW+5UbkfjWuMnqwHJqpZn0mcPtIJMoWkure+IPnR7xtcP6uzxaBUVSlP7SfL1Xdjfu59A0&#10;rnorlLq9mV+eQQScwx8MS32uDjl3OrgjGS8G1tHD+pFZBcnTPa9akDherMOvJfNM/l+R/wAAAP//&#10;AwBQSwECLQAUAAYACAAAACEAtoM4kv4AAADhAQAAEwAAAAAAAAAAAAAAAAAAAAAAW0NvbnRlbnRf&#10;VHlwZXNdLnhtbFBLAQItABQABgAIAAAAIQA4/SH/1gAAAJQBAAALAAAAAAAAAAAAAAAAAC8BAABf&#10;cmVscy8ucmVsc1BLAQItABQABgAIAAAAIQDucEhlaAIAAIAEAAAOAAAAAAAAAAAAAAAAAC4CAABk&#10;cnMvZTJvRG9jLnhtbFBLAQItABQABgAIAAAAIQCNXSmN3QAAAA0BAAAPAAAAAAAAAAAAAAAAAMIE&#10;AABkcnMvZG93bnJldi54bWxQSwUGAAAAAAQABADzAAAAzAUAAAAA&#10;" strokeweight="2.2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AE127C" wp14:editId="1407EE66">
                <wp:simplePos x="0" y="0"/>
                <wp:positionH relativeFrom="column">
                  <wp:posOffset>1680845</wp:posOffset>
                </wp:positionH>
                <wp:positionV relativeFrom="paragraph">
                  <wp:posOffset>1859915</wp:posOffset>
                </wp:positionV>
                <wp:extent cx="447675" cy="635"/>
                <wp:effectExtent l="28575" t="72390" r="19050" b="698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2.35pt;margin-top:146.45pt;width:35.25pt;height: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8GWaAIAAIIEAAAOAAAAZHJzL2Uyb0RvYy54bWysVEtu2zAQ3RfoHQjuHVmO7DhC5KCQ7HaR&#10;tgaSHoAWKYsoRRIkY9koCqS9QI7QK3TTRT/IGeQbdUg7TtNuiqJaUEMN582bmUedna8bgVbMWK5k&#10;huOjPkZMlopyuczwm6tZb4yRdURSIpRkGd4wi88nT5+ctTplA1UrQZlBACJt2uoM187pNIpsWbOG&#10;2COlmQRnpUxDHGzNMqKGtIDeiGjQ74+iVhmqjSqZtfC12DnxJOBXFSvd66qyzCGRYeDmwmrCuvBr&#10;NDkj6dIQXfNyT4P8A4uGcAlJD1AFcQRdG/4HVMNLo6yq3FGpmkhVFS9ZqAGqifu/VXNZE81CLdAc&#10;qw9tsv8Ptny1mhvEaYZhUJI0MKLu0/Zme9v96D5vb9H2Q3cHy/bj9qb70n3vvnV33Vc09n1rtU0h&#10;PJdz4ysv1/JSX6jyrUVS5TWRSxb4X200gMY+InoU4jdWQ/ZF+1JROEOunQpNXFemQZXg+oUP9ODQ&#10;KLQOU9scpsbWDpXwMUlORidDjEpwjY6HIRFJPYaP1Ma650w1yBsZts4QvqxdrqQEcSizwyerC+s8&#10;w4cAHyzVjAsRNCIkajM8GA8hlXdZJTj13rAxy0UuDFoRL7Pw7Gk8OmbUtaQBrWaETve2I1yAjVxo&#10;lDMcWicY9ukaRjESDG6Wt3b8hPQZoXhgvLd2Snt32j+djqfjpJcMRtNe0i+K3rNZnvRGs/hkWBwX&#10;eV7E7z35OElrTimTnv+96uPk71S1v387vR50f+hU9Bg9tBTI3r8D6aADP/qdiBaKbubGV+clAUIP&#10;h/eX0t+kX/fh1MOvY/ITAAD//wMAUEsDBBQABgAIAAAAIQAoup3H3wAAAAsBAAAPAAAAZHJzL2Rv&#10;d25yZXYueG1sTI/LTsMwEEX3SPyDNUjsqEMCpQ1xKoToDikiRHTrxpOHiMdR7Lbp3zNd0d08ju6c&#10;yTazHcQRJ987UvC4iEAg1c701CqovrcPKxA+aDJ6cIQKzuhhk9/eZDo17kRfeCxDKziEfKoVdCGM&#10;qZS+7tBqv3AjEu8aN1kduJ1aaSZ94nA7yDiKltLqnvhCp0d877D+LQ9WQREXpT83P5+V3Y67OTSN&#10;qz4Kpe7v5rdXEAHn8A/DRZ/VIWenvTuQ8WJQEC+fXhjlYh2vQTCRJM8xiP1lkkQg80xe/5D/AQAA&#10;//8DAFBLAQItABQABgAIAAAAIQC2gziS/gAAAOEBAAATAAAAAAAAAAAAAAAAAAAAAABbQ29udGVu&#10;dF9UeXBlc10ueG1sUEsBAi0AFAAGAAgAAAAhADj9If/WAAAAlAEAAAsAAAAAAAAAAAAAAAAALwEA&#10;AF9yZWxzLy5yZWxzUEsBAi0AFAAGAAgAAAAhAIuLwZZoAgAAggQAAA4AAAAAAAAAAAAAAAAALgIA&#10;AGRycy9lMm9Eb2MueG1sUEsBAi0AFAAGAAgAAAAhACi6ncffAAAACwEAAA8AAAAAAAAAAAAAAAAA&#10;wgQAAGRycy9kb3ducmV2LnhtbFBLBQYAAAAABAAEAPMAAADOBQAAAAA=&#10;" strokeweight="2.2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51803F" wp14:editId="44B1A569">
                <wp:simplePos x="0" y="0"/>
                <wp:positionH relativeFrom="column">
                  <wp:posOffset>389255</wp:posOffset>
                </wp:positionH>
                <wp:positionV relativeFrom="paragraph">
                  <wp:posOffset>1400810</wp:posOffset>
                </wp:positionV>
                <wp:extent cx="1291590" cy="770255"/>
                <wp:effectExtent l="0" t="0" r="22860" b="1079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1590" cy="77025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30.65pt;margin-top:110.3pt;width:101.7pt;height:6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tFGgIAAAIEAAAOAAAAZHJzL2Uyb0RvYy54bWysU01uEzEU3iNxB8t7MpOoIe0ok0o0CpsK&#10;KgoHcDyeH+E/2W4m3SGxBIkzcIYKCVparuDciGfPJCTACuGF5ef33ve93+npWnC0YsY2SuZ4OEgx&#10;YpKqopFVjt+8Xjw5xsg6IgvClWQ5vmYWn84eP5q2OmMjVSteMIMARNqs1TmundNZklhaM0HsQGkm&#10;QVkqI4gD0VRJYUgL6IInozR9mrTKFNooyqyF33mnxLOIX5aMupdlaZlDPMcQm4u3ifcy3MlsSrLK&#10;EF03tA+D/EMUgjQSSHdQc+IIujLNH1CioUZZVboBVSJRZdlQFnOAbIbpb9lc1kSzmAsUx+pdmez/&#10;g6UvVhcGNUWOJxhJIqBF/rO/3bzbvPc3/s5/8ff+fvPBf0P+B3x+8t/9Q1Q9+LvNR1B+9bdoEsrY&#10;apsB2qW+MKEQVp8r+taCIjnQBMH2NuvSiGALZUDr2JPrXU/Y2iEKn8PRyXB8Aq2joJtM0tF4HNgS&#10;km29tbHuOVMChUeOjbqSxStofOwHWZ1b19lv7WJ0ijfFouE8CqZannGDVgSG5GhxPHw27ynsvhmX&#10;qM3xaHyUhmgIDGvJiYOn0FA+KyuMCK9gC6gzkfvA2/6FJJLXpGAd9TiFs2XuzGOiBzghizmxdecS&#10;Vb0LlwGPxaHvk/5V7PBaquIamm0cP1PdOhBJawXbECLedgoGLbL2SxEmeV+G9/7qzn4CAAD//wMA&#10;UEsDBBQABgAIAAAAIQCwgP4f3QAAAAoBAAAPAAAAZHJzL2Rvd25yZXYueG1sTI/BTsMwEETvSPyD&#10;tUjcqB23StsQpyqg3qGAenXjbRIRryPbScPfY05wXM3TzNtyN9ueTehD50hBthDAkGpnOmoUfLwf&#10;HjbAQtRkdO8IFXxjgF11e1PqwrgrveF0jA1LJRQKraCNcSg4D3WLVoeFG5BSdnHe6phO33Dj9TWV&#10;255LIXJudUdpodUDPrdYfx1Hq8CKxovNeLKfT7Kmg3udXtb7i1L3d/P+EVjEOf7B8Kuf1KFKTmc3&#10;kgmsV5Bny0QqkFLkwBIg89Ua2FnBcpVtgVcl//9C9QMAAP//AwBQSwECLQAUAAYACAAAACEAtoM4&#10;kv4AAADhAQAAEwAAAAAAAAAAAAAAAAAAAAAAW0NvbnRlbnRfVHlwZXNdLnhtbFBLAQItABQABgAI&#10;AAAAIQA4/SH/1gAAAJQBAAALAAAAAAAAAAAAAAAAAC8BAABfcmVscy8ucmVsc1BLAQItABQABgAI&#10;AAAAIQAPLhtFGgIAAAIEAAAOAAAAAAAAAAAAAAAAAC4CAABkcnMvZTJvRG9jLnhtbFBLAQItABQA&#10;BgAIAAAAIQCwgP4f3QAAAAoBAAAPAAAAAAAAAAAAAAAAAHQEAABkcnMvZG93bnJldi54bWxQSwUG&#10;AAAAAAQABADzAAAAfgUAAAAA&#10;" fillcolor="#4f81bd" strokecolor="#385d8a" strokeweight="2pt">
                <v:path arrowok="t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393A5" wp14:editId="65E40D5C">
                <wp:simplePos x="0" y="0"/>
                <wp:positionH relativeFrom="column">
                  <wp:posOffset>389255</wp:posOffset>
                </wp:positionH>
                <wp:positionV relativeFrom="paragraph">
                  <wp:posOffset>38735</wp:posOffset>
                </wp:positionV>
                <wp:extent cx="1291590" cy="770255"/>
                <wp:effectExtent l="0" t="0" r="22860" b="1079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1590" cy="77025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margin-left:30.65pt;margin-top:3.05pt;width:101.7pt;height:6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+EHQIAAAQEAAAOAAAAZHJzL2Uyb0RvYy54bWysU81uEzEQviPxDpbvZH/U0HaVTSUahUsF&#10;FYUHcLzeH+G1LdvNJjckjiDxDDxDhQQtLa/gvBFj7yYkwAmxh5Xtmfm+mflmJmerlqMl06aRIsfJ&#10;KMaICSqLRlQ5fvN6/uQEI2OJKAiXguV4zQw+mz5+NOlUxlJZS14wjQBEmKxTOa6tVVkUGVqzlpiR&#10;VEyAsZS6JRauuooKTTpAb3mUxvHTqJO6UFpSZgy8znojngb8smTUvixLwyziOYbcbPjr8F/4fzSd&#10;kKzSRNUNHdIg/5BFSxoBpDuoGbEEXevmD6i2oVoaWdoRlW0ky7KhLNQA1STxb9Vc1USxUAs0x6hd&#10;m8z/g6UvlpcaNQVol2IkSAsauc/udvNu897duDv3xd27+80H9w25H/D4yX13D8H04O42H8H41d0i&#10;iIVGdspkgHelLrVvhVEXkr41YIgOLP5iBp9VqVvvC41Aq6DKeqcKW1lE4TFJT5PxKYhHwXZ8HKfj&#10;sWeLSLaNVtrY50y2yB9yrOW1KF6B9EERsrwwtvff+oXsJG+KecN5uOhqcc41WhIYk6P5SfJsNlCY&#10;fTcuUJfjdHwU+2wIjGvJiYVjq6CBRlQYEV7BHlCrA/dBtPkLSSCvScF66nEM35a5dw+FHuD4KmbE&#10;1H1IMA0hXHg8FsZ+KPpXs/1pIYs1yK0tP5f9QhBBawn74DPeKgWjFliHtfCzvH+H8/7yTn8CAAD/&#10;/wMAUEsDBBQABgAIAAAAIQAffaII2wAAAAgBAAAPAAAAZHJzL2Rvd25yZXYueG1sTI/BTsMwDIbv&#10;SLxD5EncWLIytVNpOg3Q7rCBuGaN11ZrnKpJu/L2eCc4Wdb/6ffnYju7Tkw4hNaThtVSgUCqvG2p&#10;1vB53D9uQIRoyJrOE2r4wQDb8v6uMLn1V/rA6RBrwSUUcqOhibHPpQxVg86Epe+RODv7wZnI61BL&#10;O5grl7tOJkql0pmW+EJjenxtsLocRqfBqXpQm/Hbfb0kFe39+/SW7c5aPyzm3TOIiHP8g+Gmz+pQ&#10;stPJj2SD6DSkqycmbxMEx0m6zkCcmEuyNciykP8fKH8BAAD//wMAUEsBAi0AFAAGAAgAAAAhALaD&#10;OJL+AAAA4QEAABMAAAAAAAAAAAAAAAAAAAAAAFtDb250ZW50X1R5cGVzXS54bWxQSwECLQAUAAYA&#10;CAAAACEAOP0h/9YAAACUAQAACwAAAAAAAAAAAAAAAAAvAQAAX3JlbHMvLnJlbHNQSwECLQAUAAYA&#10;CAAAACEAMcDPhB0CAAAEBAAADgAAAAAAAAAAAAAAAAAuAgAAZHJzL2Uyb0RvYy54bWxQSwECLQAU&#10;AAYACAAAACEAH32iCNsAAAAIAQAADwAAAAAAAAAAAAAAAAB3BAAAZHJzL2Rvd25yZXYueG1sUEsF&#10;BgAAAAAEAAQA8wAAAH8FAAAAAA==&#10;" fillcolor="#4f81bd" strokecolor="#385d8a" strokeweight="2pt">
                <v:path arrowok="t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E17C54" wp14:editId="7D6B90A8">
                <wp:simplePos x="0" y="0"/>
                <wp:positionH relativeFrom="column">
                  <wp:posOffset>7719060</wp:posOffset>
                </wp:positionH>
                <wp:positionV relativeFrom="paragraph">
                  <wp:posOffset>2403475</wp:posOffset>
                </wp:positionV>
                <wp:extent cx="0" cy="0"/>
                <wp:effectExtent l="8890" t="53975" r="19685" b="603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607.8pt;margin-top:189.25pt;width:0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SzWgIAAHAEAAAOAAAAZHJzL2Uyb0RvYy54bWysVM1uEzEQviPxDpbv6WZDGtJVNxXaTbgU&#10;qNTyAI7tzVp4bct2s4kQUukL9BF4BS4c+FGfYfNGjJ0fWrggRA7O2J755puZz3t6tmokWnLrhFY5&#10;To/6GHFFNRNqkeO3V7PeGCPniWJEasVzvOYOn02ePjltTcYHutaScYsARLmsNTmuvTdZkjha84a4&#10;I224gstK24Z42NpFwixpAb2RyaDfHyWttsxYTblzcFpuL/Ek4lcVp/5NVTnukcwxcPNxtXGdhzWZ&#10;nJJsYYmpBd3RIP/AoiFCQdIDVEk8QddW/AHVCGq105U/orpJdFUJymMNUE3a/62ay5oYHmuB5jhz&#10;aJP7f7D09fLCIsFyPMJIkQZG1H3a3Gzuuh/d580d2nzs7mHZ3G5uui/d9+5bd999RaPQt9a4DMIL&#10;dWFD5XSlLs25pu8cUrqoiVrwyP9qbQA0DRHJo5CwcQayz9tXmoEPufY6NnFV2SZAQnvQKs5qfZgV&#10;X3lEt4d0f5qQbB9irPMvuW5QMHLsvCViUftCKwVa0DaNCcjy3PlAiGT7gJBP6ZmQMkpCKtTm+OR4&#10;cBwDnJaChcvg5uxiXkiLliSIKv5idXDz0M3qa8UiWM0Jm+5sT4QEG/nYFm8FNEpyHLI1nGEkObyj&#10;YG3pSRUyQtFAeGdtdfX+pH8yHU/Hw95wMJr2hv2y7L2YFcPeaJY+Py6flUVRph8C+XSY1YIxrgL/&#10;vcbT4d9paPfatuo8qPzQqOQxeuwokN3/R9Jx6mHQW8nMNVtf2FBdEADIOjrvnmB4Nw/30evXh2Ly&#10;EwAA//8DAFBLAwQUAAYACAAAACEAEvUG/d8AAAANAQAADwAAAGRycy9kb3ducmV2LnhtbEyPUU/C&#10;MBSF30n8D8018Q06MAyc64hKjHvRRDDGx7Je14b1dlkLDH89JZrg4zn3y7nn5IveNmyPnTeOBIxH&#10;CTCkyilDtYCP9fNwDswHSUo2jlDAET0siqtBLjPlDvSO+1WoWQwhn0kBOoQ249xXGq30I9cixdu3&#10;66wMUXY1V508xHDb8EmSpNxKQ/GDli0+aay2q50VEJZfR51+Vo935m398pqan7Isl0LcXPcP98AC&#10;9uECw7l+rA5F7LRxO1KeNVFPxtM0sgJuZ/MpsDPya23+LF7k/P+K4gQAAP//AwBQSwECLQAUAAYA&#10;CAAAACEAtoM4kv4AAADhAQAAEwAAAAAAAAAAAAAAAAAAAAAAW0NvbnRlbnRfVHlwZXNdLnhtbFBL&#10;AQItABQABgAIAAAAIQA4/SH/1gAAAJQBAAALAAAAAAAAAAAAAAAAAC8BAABfcmVscy8ucmVsc1BL&#10;AQItABQABgAIAAAAIQCJ/YSzWgIAAHAEAAAOAAAAAAAAAAAAAAAAAC4CAABkcnMvZTJvRG9jLnht&#10;bFBLAQItABQABgAIAAAAIQAS9Qb93wAAAA0BAAAPAAAAAAAAAAAAAAAAALQEAABkcnMvZG93bnJl&#10;di54bWxQSwUGAAAAAAQABADzAAAAwAUAAAAA&#10;">
                <v:stroke endarrow="block"/>
              </v:shape>
            </w:pict>
          </mc:Fallback>
        </mc:AlternateContent>
      </w:r>
    </w:p>
    <w:p w:rsidR="00C55F7B" w:rsidRPr="00C55F7B" w:rsidRDefault="00C55F7B" w:rsidP="00C55F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997DD6" wp14:editId="757D3782">
                <wp:simplePos x="0" y="0"/>
                <wp:positionH relativeFrom="column">
                  <wp:posOffset>4462145</wp:posOffset>
                </wp:positionH>
                <wp:positionV relativeFrom="paragraph">
                  <wp:posOffset>1165860</wp:posOffset>
                </wp:positionV>
                <wp:extent cx="2247900" cy="843915"/>
                <wp:effectExtent l="19050" t="13335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F7B" w:rsidRPr="00B7300A" w:rsidRDefault="00C55F7B" w:rsidP="00C55F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pacing w:val="2"/>
                                <w:sz w:val="23"/>
                                <w:szCs w:val="23"/>
                              </w:rPr>
                              <w:t>Рассматривает и п</w:t>
                            </w:r>
                            <w:r w:rsidRPr="00B7300A">
                              <w:rPr>
                                <w:rFonts w:ascii="Times New Roman" w:hAnsi="Times New Roman"/>
                                <w:color w:val="0D0D0D"/>
                                <w:spacing w:val="2"/>
                                <w:sz w:val="23"/>
                                <w:szCs w:val="23"/>
                              </w:rPr>
                              <w:t xml:space="preserve">одписывает </w:t>
                            </w:r>
                            <w:r>
                              <w:rPr>
                                <w:rFonts w:ascii="Times New Roman" w:hAnsi="Times New Roman"/>
                                <w:color w:val="0D0D0D"/>
                                <w:spacing w:val="2"/>
                                <w:sz w:val="23"/>
                                <w:szCs w:val="23"/>
                              </w:rPr>
                              <w:t>проект результата оказания государственной услуги                   (1 календарный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351.35pt;margin-top:91.8pt;width:177pt;height:6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iSQQIAAEsEAAAOAAAAZHJzL2Uyb0RvYy54bWysVNuO0zAQfUfiHyy/07QlZbdR0xXapQhp&#10;gZUWPsBxnMbCN2y3SXlC2lckPoGP4AVx2W9I/4ix05ZykZAQebA8npnjM2fGmZ21UqA1s45rlePR&#10;YIgRU1SXXC1z/PLF4t4pRs4TVRKhFcvxhjl8Nr97Z9aYjI11rUXJLAIQ5bLG5Lj23mRJ4mjNJHED&#10;bZgCZ6WtJB5Mu0xKSxpAlyIZD4cPkkbb0lhNmXNwetE78TziVxWj/nlVOeaRyDFw83G1cS3Cmsxn&#10;JFtaYmpOdzTIP7CQhCu49AB1QTxBK8t/g5KcWu105QdUy0RXFacs1gDVjIa/VHNdE8NiLSCOMweZ&#10;3P+Dpc/WVxbxMscTjBSR0KLuw/bt9n33tbvd3nQfu9vuy/Zd96371H1Gk6BXY1wGadfmyoaKnbnU&#10;9JUDR/KTJxgOYlDRPNUl4JKV11GjtrIyZEL1qI2t2BxawVqPKByOx+nJdAgdo+A7Te9PR/HuhGT7&#10;bGOdf8y0RGGTYwutjuhkfel8YEOyfUikqQUvF1yIaNhlcS4sWhMYi0X8QmWQ4o7DhEINUJmkQORv&#10;GEP4/oQhuYcBF1xCGSFmN3I1I+UjVcKlJPOEi34PBITaCRm068X2bdHGFp3s5S90uQFlre7nGd4f&#10;bGpt32DUwCzn2L1eEcswEk8UDMt0lKZh+KORTk7GYNhjT3HsIYoCVI6ptxj1xrnvn8zKWL6s4a5R&#10;1EPph9DTike5Q797XrsCYGKjpLvXFZ7EsR2jfvwD5t8BAAD//wMAUEsDBBQABgAIAAAAIQCGyafE&#10;3wAAAAwBAAAPAAAAZHJzL2Rvd25yZXYueG1sTI/BbsIwDIbvk/YOkSftNhKoKF3XFFVI3EeZNI6h&#10;MW2hSaokQPf2M6ftaP+ffn8u1pMZ2A196J2VMJ8JYGgbp3vbSvjab98yYCEqq9XgLEr4wQDr8vmp&#10;ULl2d7vDWx1bRiU25EpCF+OYcx6aDo0KMzeipezkvFGRRt9y7dWdys3AF0Kk3Kje0oVOjbjpsLnU&#10;VyOhrfdYJYfvyn+Oh112bk7vmy2X8vVlqj6ARZziHwwPfVKHkpyO7mp1YIOElVisCKUgS1JgD0Is&#10;U1odJSTzdAm8LPj/J8pfAAAA//8DAFBLAQItABQABgAIAAAAIQC2gziS/gAAAOEBAAATAAAAAAAA&#10;AAAAAAAAAAAAAABbQ29udGVudF9UeXBlc10ueG1sUEsBAi0AFAAGAAgAAAAhADj9If/WAAAAlAEA&#10;AAsAAAAAAAAAAAAAAAAALwEAAF9yZWxzLy5yZWxzUEsBAi0AFAAGAAgAAAAhAAkE+JJBAgAASwQA&#10;AA4AAAAAAAAAAAAAAAAALgIAAGRycy9lMm9Eb2MueG1sUEsBAi0AFAAGAAgAAAAhAIbJp8TfAAAA&#10;DAEAAA8AAAAAAAAAAAAAAAAAmwQAAGRycy9kb3ducmV2LnhtbFBLBQYAAAAABAAEAPMAAACnBQAA&#10;AAA=&#10;" strokecolor="red" strokeweight="2pt">
                <v:path arrowok="t"/>
                <v:textbox>
                  <w:txbxContent>
                    <w:p w:rsidR="00C55F7B" w:rsidRPr="00B7300A" w:rsidRDefault="00C55F7B" w:rsidP="00C55F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pacing w:val="2"/>
                          <w:sz w:val="23"/>
                          <w:szCs w:val="23"/>
                        </w:rPr>
                        <w:t>Рассматривает и п</w:t>
                      </w:r>
                      <w:r w:rsidRPr="00B7300A">
                        <w:rPr>
                          <w:rFonts w:ascii="Times New Roman" w:hAnsi="Times New Roman"/>
                          <w:color w:val="0D0D0D"/>
                          <w:spacing w:val="2"/>
                          <w:sz w:val="23"/>
                          <w:szCs w:val="23"/>
                        </w:rPr>
                        <w:t xml:space="preserve">одписывает </w:t>
                      </w:r>
                      <w:r>
                        <w:rPr>
                          <w:rFonts w:ascii="Times New Roman" w:hAnsi="Times New Roman"/>
                          <w:color w:val="0D0D0D"/>
                          <w:spacing w:val="2"/>
                          <w:sz w:val="23"/>
                          <w:szCs w:val="23"/>
                        </w:rPr>
                        <w:t>проект результата оказания государственной услуги                   (1 календарный день)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C75BFA" wp14:editId="7E20796E">
                <wp:simplePos x="0" y="0"/>
                <wp:positionH relativeFrom="column">
                  <wp:posOffset>1680845</wp:posOffset>
                </wp:positionH>
                <wp:positionV relativeFrom="paragraph">
                  <wp:posOffset>133350</wp:posOffset>
                </wp:positionV>
                <wp:extent cx="447675" cy="0"/>
                <wp:effectExtent l="19050" t="66675" r="28575" b="666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32.35pt;margin-top:10.5pt;width:35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xBXwIAAHYEAAAOAAAAZHJzL2Uyb0RvYy54bWysVEtu2zAQ3RfoHQjuHVmu7DhC5KCQ7G7S&#10;NkDSA9AkZRGlSIGkLRtFgbQXyBF6hW666Ac5g3yjDulPm3RTFNWCGmo4b97MPOr8Yl1LtOLGCq0y&#10;HJ/0MeKKaibUIsNvbma9MUbWEcWI1IpneMMtvpg8fXLeNikf6EpLxg0CEGXTtslw5VyTRpGlFa+J&#10;PdENV+AstamJg61ZRMyQFtBrGQ36/VHUasMaoym3Fr4WOyeeBPyy5NS9LkvLHZIZBm4urCasc79G&#10;k3OSLgxpKkH3NMg/sKiJUJD0CFUQR9DSiD+gakGNtrp0J1TXkS5LQXmoAaqJ+4+qua5Iw0Mt0Bzb&#10;HNtk/x8sfbW6MkiwDCcYKVLDiLpP29vtXfej+7y9Q9sP3T0s24/b2+5L97371t13X1Hi+9Y2NoXw&#10;XF0ZXzldq+vmUtO3FimdV0QteOB/s2kANPYR0YMQv7ENZJ+3LzWDM2TpdGjiujS1h4T2oHWY1eY4&#10;K752iMLHJDkdnQ4xogdXRNJDXGOse8F1jbyRYesMEYvK5VopEIQ2cchCVpfWeVYkPQT4pErPhJRB&#10;F1KhNsOD8RASeZfVUjDvDRuzmOfSoBXx0gpPqPHRMaOXigW0ihM23duOCAk2cqE5zghol+TYp6s5&#10;w0hyuE3e2vGTymeE0oHx3tqp691Z/2w6no6TXjIYTXtJvyh6z2d50hvN4tNh8azI8yJ+78nHSVoJ&#10;xrjy/A9Kj5O/U9L+zu00etT6sVPRQ/TQUiB7eAfSYfZ+3DvhzDXbXBlfnZcBiDsc3l9Ef3t+34dT&#10;v34Xk58AAAD//wMAUEsDBBQABgAIAAAAIQA2Sqv13QAAAAkBAAAPAAAAZHJzL2Rvd25yZXYueG1s&#10;TI/BTsMwEETvSPyDtUjcqNMESpXGqQCJSxFSMf0AN94mEfE6ip0m8PUs4gC33Z3R7JtiO7tOnHEI&#10;rScFy0UCAqnytqVaweH9+WYNIkRD1nSeUMEnBtiWlxeFya2f6A3POtaCQyjkRkETY59LGaoGnQkL&#10;3yOxdvKDM5HXoZZ2MBOHu06mSbKSzrTEHxrT41OD1YcenYLqZZ+R7qfXw6Mevda70+4LpVLXV/PD&#10;BkTEOf6Z4Qef0aFkpqMfyQbRKUhXt/ds5WHJndiQZXcpiOPvQZaF/N+g/AYAAP//AwBQSwECLQAU&#10;AAYACAAAACEAtoM4kv4AAADhAQAAEwAAAAAAAAAAAAAAAAAAAAAAW0NvbnRlbnRfVHlwZXNdLnht&#10;bFBLAQItABQABgAIAAAAIQA4/SH/1gAAAJQBAAALAAAAAAAAAAAAAAAAAC8BAABfcmVscy8ucmVs&#10;c1BLAQItABQABgAIAAAAIQDCQMxBXwIAAHYEAAAOAAAAAAAAAAAAAAAAAC4CAABkcnMvZTJvRG9j&#10;LnhtbFBLAQItABQABgAIAAAAIQA2Sqv13QAAAAkBAAAPAAAAAAAAAAAAAAAAALkEAABkcnMvZG93&#10;bnJldi54bWxQSwUGAAAAAAQABADzAAAAwwUAAAAA&#10;" strokeweight="2.2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DF7B94" wp14:editId="1E94B81B">
                <wp:simplePos x="0" y="0"/>
                <wp:positionH relativeFrom="column">
                  <wp:posOffset>2128520</wp:posOffset>
                </wp:positionH>
                <wp:positionV relativeFrom="paragraph">
                  <wp:posOffset>1165860</wp:posOffset>
                </wp:positionV>
                <wp:extent cx="1918970" cy="843915"/>
                <wp:effectExtent l="19050" t="13335" r="1460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897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F7B" w:rsidRPr="00B7300A" w:rsidRDefault="00C55F7B" w:rsidP="00C55F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pacing w:val="2"/>
                                <w:sz w:val="23"/>
                                <w:szCs w:val="23"/>
                              </w:rPr>
                            </w:pPr>
                            <w:r w:rsidRPr="00B7300A">
                              <w:rPr>
                                <w:rFonts w:ascii="Times New Roman" w:hAnsi="Times New Roman"/>
                                <w:color w:val="0D0D0D"/>
                                <w:spacing w:val="2"/>
                                <w:sz w:val="23"/>
                                <w:szCs w:val="23"/>
                              </w:rPr>
                              <w:t xml:space="preserve">Выдает </w:t>
                            </w:r>
                            <w:r>
                              <w:rPr>
                                <w:rFonts w:ascii="Times New Roman" w:hAnsi="Times New Roman"/>
                                <w:color w:val="0D0D0D"/>
                                <w:spacing w:val="2"/>
                                <w:sz w:val="23"/>
                                <w:szCs w:val="23"/>
                              </w:rPr>
                              <w:t>результат оказания государственной услуги</w:t>
                            </w:r>
                          </w:p>
                          <w:p w:rsidR="00C55F7B" w:rsidRPr="00B7300A" w:rsidRDefault="00C55F7B" w:rsidP="00C55F7B">
                            <w:pPr>
                              <w:spacing w:after="0" w:line="240" w:lineRule="auto"/>
                              <w:jc w:val="center"/>
                              <w:rPr>
                                <w:color w:val="0D0D0D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pacing w:val="2"/>
                                <w:sz w:val="23"/>
                                <w:szCs w:val="23"/>
                              </w:rPr>
                              <w:t>(15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167.6pt;margin-top:91.8pt;width:151.1pt;height:6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PUaQgIAAEsEAAAOAAAAZHJzL2Uyb0RvYy54bWysVM2O0zAQviPxDpbvNEl/2DZqukK7FCEt&#10;sNLCAziO01g4trHdpssJiSsSj8BDcEH87DOkb8TYSUsLnBA5WB7P+PPM981kfr6tBdowY7mSGU4G&#10;MUZMUlVwucrwq5fLB1OMrCOyIEJJluFbZvH54v69eaNTNlSVEgUzCECkTRud4co5nUaRpRWriR0o&#10;zSQ4S2Vq4sA0q6gwpAH0WkTDOH4YNcoU2ijKrIXTy86JFwG/LBl1L8rSModEhiE3F1YT1tyv0WJO&#10;0pUhuuK0T4P8QxY14RIePUBdEkfQ2vA/oGpOjbKqdAOq6kiVJacs1ADVJPFv1dxURLNQC5Bj9YEm&#10;+/9g6fPNtUG8yPAII0lqkKj9tHu3+9h+b+9279vP7V37bfeh/dF+ab+ikeer0TaFazf62viKrb5S&#10;9LUFR3Ti8YaFGJQ3z1QBuGTtVOBoW5ra34Tq0TZIcXuQgm0donCYzJLp7AwUo+CbjkezZOLfjki6&#10;v62NdU+YqpHfZNiA1AGdbK6s60L3ISFNJXix5EIEw6zyC2HQhkBbLMPXo9vjMCFRk+HhZBzHAfrE&#10;aU8xYvj+hlFzBw0ueA1l+Ji+5SpGiseygDxJ6ggX3R7KE7In0nPXke22+TZINN3Tn6viFpg1qutn&#10;mD/YVMq8xaiBXs6wfbMmhmEknkpollkyHvvmD8Z4cjYEwxx78mMPkRSgMkydwagzLlw3Mmtt+KqC&#10;t5LAh1SPQNOSB7q93l1efQHQsUGwfrr8SBzbIerXP2DxEwAA//8DAFBLAwQUAAYACAAAACEAQup+&#10;Ud4AAAALAQAADwAAAGRycy9kb3ducmV2LnhtbEyPwW7CMBBE75X6D9ZW6q044JKmIQ6KkLiXUKkc&#10;TbwkobEd2QbSv+/2VI6rN5p5W6wnM7Ar+tA7K2E+S4ChbZzubSvhc799yYCFqKxWg7Mo4QcDrMvH&#10;h0Ll2t3sDq91bBmV2JArCV2MY855aDo0KszciJbYyXmjIp2+5dqrG5WbgS+SJOVG9ZYWOjXipsPm&#10;u74YCW29x0ocvir/MR522bk5vW+2XMrnp6laAYs4xf8w/OmTOpTkdHQXqwMbJAixXFCUQCZSYJRI&#10;xdsrsCOheboEXhb8/ofyFwAA//8DAFBLAQItABQABgAIAAAAIQC2gziS/gAAAOEBAAATAAAAAAAA&#10;AAAAAAAAAAAAAABbQ29udGVudF9UeXBlc10ueG1sUEsBAi0AFAAGAAgAAAAhADj9If/WAAAAlAEA&#10;AAsAAAAAAAAAAAAAAAAALwEAAF9yZWxzLy5yZWxzUEsBAi0AFAAGAAgAAAAhAHf49RpCAgAASwQA&#10;AA4AAAAAAAAAAAAAAAAALgIAAGRycy9lMm9Eb2MueG1sUEsBAi0AFAAGAAgAAAAhAELqflHeAAAA&#10;CwEAAA8AAAAAAAAAAAAAAAAAnAQAAGRycy9kb3ducmV2LnhtbFBLBQYAAAAABAAEAPMAAACnBQAA&#10;AAA=&#10;" strokecolor="red" strokeweight="2pt">
                <v:path arrowok="t"/>
                <v:textbox>
                  <w:txbxContent>
                    <w:p w:rsidR="00C55F7B" w:rsidRPr="00B7300A" w:rsidRDefault="00C55F7B" w:rsidP="00C55F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/>
                          <w:spacing w:val="2"/>
                          <w:sz w:val="23"/>
                          <w:szCs w:val="23"/>
                        </w:rPr>
                      </w:pPr>
                      <w:r w:rsidRPr="00B7300A">
                        <w:rPr>
                          <w:rFonts w:ascii="Times New Roman" w:hAnsi="Times New Roman"/>
                          <w:color w:val="0D0D0D"/>
                          <w:spacing w:val="2"/>
                          <w:sz w:val="23"/>
                          <w:szCs w:val="23"/>
                        </w:rPr>
                        <w:t xml:space="preserve">Выдает </w:t>
                      </w:r>
                      <w:r>
                        <w:rPr>
                          <w:rFonts w:ascii="Times New Roman" w:hAnsi="Times New Roman"/>
                          <w:color w:val="0D0D0D"/>
                          <w:spacing w:val="2"/>
                          <w:sz w:val="23"/>
                          <w:szCs w:val="23"/>
                        </w:rPr>
                        <w:t>результат оказания государственной услуги</w:t>
                      </w:r>
                    </w:p>
                    <w:p w:rsidR="00C55F7B" w:rsidRPr="00B7300A" w:rsidRDefault="00C55F7B" w:rsidP="00C55F7B">
                      <w:pPr>
                        <w:spacing w:after="0" w:line="240" w:lineRule="auto"/>
                        <w:jc w:val="center"/>
                        <w:rPr>
                          <w:color w:val="0D0D0D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pacing w:val="2"/>
                          <w:sz w:val="23"/>
                          <w:szCs w:val="23"/>
                        </w:rPr>
                        <w:t>(15 минут)</w:t>
                      </w:r>
                    </w:p>
                  </w:txbxContent>
                </v:textbox>
              </v:rect>
            </w:pict>
          </mc:Fallback>
        </mc:AlternateContent>
      </w:r>
    </w:p>
    <w:p w:rsidR="00447C30" w:rsidRDefault="00447C30"/>
    <w:sectPr w:rsidR="00447C30" w:rsidSect="000B0563">
      <w:headerReference w:type="default" r:id="rId6"/>
      <w:pgSz w:w="16838" w:h="11906" w:orient="landscape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AF" w:rsidRDefault="00C55F7B" w:rsidP="006A23AF">
    <w:pPr>
      <w:pStyle w:val="a6"/>
      <w:jc w:val="center"/>
    </w:pPr>
    <w:r>
      <w:rPr>
        <w:rFonts w:ascii="Times New Roman" w:hAnsi="Times New Roman"/>
        <w:sz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B1F6F"/>
    <w:multiLevelType w:val="hybridMultilevel"/>
    <w:tmpl w:val="9C36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1C"/>
    <w:rsid w:val="002C221C"/>
    <w:rsid w:val="00447C30"/>
    <w:rsid w:val="00C5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F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55F7B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5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5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F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55F7B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5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SPecialiST RePack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2017-01-06T09:22:00Z</dcterms:created>
  <dcterms:modified xsi:type="dcterms:W3CDTF">2017-01-06T09:24:00Z</dcterms:modified>
</cp:coreProperties>
</file>